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DD" w:rsidRPr="001D1638" w:rsidRDefault="00984EDD" w:rsidP="006E1449">
      <w:pPr>
        <w:ind w:firstLine="6237"/>
        <w:jc w:val="both"/>
        <w:outlineLvl w:val="0"/>
        <w:rPr>
          <w:b/>
          <w:bCs/>
          <w:sz w:val="20"/>
          <w:szCs w:val="20"/>
        </w:rPr>
      </w:pPr>
      <w:r w:rsidRPr="001D1638">
        <w:rPr>
          <w:b/>
          <w:bCs/>
          <w:sz w:val="20"/>
          <w:szCs w:val="20"/>
        </w:rPr>
        <w:t>Утверждаю</w:t>
      </w:r>
    </w:p>
    <w:p w:rsidR="00984EDD" w:rsidRPr="001D1638" w:rsidRDefault="00984EDD" w:rsidP="006E1449">
      <w:pPr>
        <w:ind w:firstLine="6237"/>
        <w:jc w:val="both"/>
        <w:rPr>
          <w:b/>
          <w:bCs/>
          <w:sz w:val="20"/>
          <w:szCs w:val="20"/>
        </w:rPr>
      </w:pPr>
      <w:r w:rsidRPr="001D1638">
        <w:rPr>
          <w:b/>
          <w:bCs/>
          <w:sz w:val="20"/>
          <w:szCs w:val="20"/>
        </w:rPr>
        <w:t>Директор МКУ «ИМЦ Щекинского района»</w:t>
      </w:r>
    </w:p>
    <w:p w:rsidR="00984EDD" w:rsidRPr="001D1638" w:rsidRDefault="00984EDD" w:rsidP="006E1449">
      <w:pPr>
        <w:ind w:firstLine="6237"/>
        <w:jc w:val="both"/>
        <w:rPr>
          <w:b/>
          <w:bCs/>
          <w:sz w:val="20"/>
          <w:szCs w:val="20"/>
        </w:rPr>
      </w:pPr>
      <w:r w:rsidRPr="001D1638">
        <w:rPr>
          <w:b/>
          <w:bCs/>
          <w:sz w:val="20"/>
          <w:szCs w:val="20"/>
        </w:rPr>
        <w:t xml:space="preserve">       ______________       В.Б. Буталова</w:t>
      </w:r>
    </w:p>
    <w:p w:rsidR="0036499B" w:rsidRPr="001D1638" w:rsidRDefault="0036499B" w:rsidP="006E1449">
      <w:pPr>
        <w:ind w:firstLine="6237"/>
        <w:jc w:val="both"/>
        <w:rPr>
          <w:b/>
          <w:bCs/>
          <w:sz w:val="20"/>
          <w:szCs w:val="20"/>
        </w:rPr>
      </w:pPr>
    </w:p>
    <w:p w:rsidR="00C25D3A" w:rsidRPr="001D1638" w:rsidRDefault="00C25D3A" w:rsidP="006E1449">
      <w:pPr>
        <w:jc w:val="center"/>
        <w:outlineLvl w:val="0"/>
        <w:rPr>
          <w:b/>
          <w:bCs/>
          <w:sz w:val="20"/>
          <w:szCs w:val="20"/>
        </w:rPr>
      </w:pPr>
    </w:p>
    <w:p w:rsidR="006F28DE" w:rsidRPr="001D1638" w:rsidRDefault="00984EDD" w:rsidP="006E1449">
      <w:pPr>
        <w:jc w:val="center"/>
        <w:outlineLvl w:val="0"/>
        <w:rPr>
          <w:b/>
          <w:bCs/>
          <w:sz w:val="20"/>
          <w:szCs w:val="20"/>
        </w:rPr>
      </w:pPr>
      <w:r w:rsidRPr="001D1638">
        <w:rPr>
          <w:b/>
          <w:bCs/>
          <w:sz w:val="20"/>
          <w:szCs w:val="20"/>
        </w:rPr>
        <w:t>ПЛАН-СЕТКА</w:t>
      </w:r>
      <w:r w:rsidR="006E1449" w:rsidRPr="001D1638">
        <w:rPr>
          <w:b/>
          <w:bCs/>
          <w:sz w:val="20"/>
          <w:szCs w:val="20"/>
        </w:rPr>
        <w:t xml:space="preserve"> </w:t>
      </w:r>
      <w:r w:rsidR="00A12B43" w:rsidRPr="001D1638">
        <w:rPr>
          <w:b/>
          <w:bCs/>
          <w:sz w:val="20"/>
          <w:szCs w:val="20"/>
        </w:rPr>
        <w:t xml:space="preserve"> </w:t>
      </w:r>
      <w:r w:rsidRPr="001D1638">
        <w:rPr>
          <w:b/>
          <w:bCs/>
          <w:sz w:val="20"/>
          <w:szCs w:val="20"/>
        </w:rPr>
        <w:t xml:space="preserve">работы </w:t>
      </w:r>
      <w:r w:rsidR="007721EF" w:rsidRPr="001D1638">
        <w:rPr>
          <w:b/>
          <w:bCs/>
          <w:sz w:val="20"/>
          <w:szCs w:val="20"/>
        </w:rPr>
        <w:t xml:space="preserve"> </w:t>
      </w:r>
      <w:r w:rsidRPr="001D1638">
        <w:rPr>
          <w:b/>
          <w:bCs/>
          <w:sz w:val="20"/>
          <w:szCs w:val="20"/>
        </w:rPr>
        <w:t xml:space="preserve">  МКУ «ИМЦ Щекинского района» на </w:t>
      </w:r>
      <w:r w:rsidR="00811F0E" w:rsidRPr="001D1638">
        <w:rPr>
          <w:b/>
          <w:bCs/>
          <w:sz w:val="20"/>
          <w:szCs w:val="20"/>
        </w:rPr>
        <w:t xml:space="preserve">январь </w:t>
      </w:r>
      <w:r w:rsidRPr="001D1638">
        <w:rPr>
          <w:b/>
          <w:bCs/>
          <w:sz w:val="20"/>
          <w:szCs w:val="20"/>
        </w:rPr>
        <w:t>201</w:t>
      </w:r>
      <w:r w:rsidR="00811F0E" w:rsidRPr="001D1638">
        <w:rPr>
          <w:b/>
          <w:bCs/>
          <w:sz w:val="20"/>
          <w:szCs w:val="20"/>
        </w:rPr>
        <w:t>4</w:t>
      </w:r>
      <w:r w:rsidRPr="001D1638">
        <w:rPr>
          <w:b/>
          <w:bCs/>
          <w:sz w:val="20"/>
          <w:szCs w:val="20"/>
        </w:rPr>
        <w:t xml:space="preserve"> г.</w:t>
      </w:r>
    </w:p>
    <w:tbl>
      <w:tblPr>
        <w:tblW w:w="49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67"/>
        <w:gridCol w:w="2175"/>
        <w:gridCol w:w="2170"/>
        <w:gridCol w:w="2170"/>
        <w:gridCol w:w="2170"/>
      </w:tblGrid>
      <w:tr w:rsidR="00E95075" w:rsidRPr="001D1638" w:rsidTr="00E95075">
        <w:trPr>
          <w:jc w:val="center"/>
        </w:trPr>
        <w:tc>
          <w:tcPr>
            <w:tcW w:w="3000" w:type="pct"/>
            <w:gridSpan w:val="3"/>
          </w:tcPr>
          <w:p w:rsidR="00E95075" w:rsidRPr="00E95075" w:rsidRDefault="00E95075" w:rsidP="00E95075">
            <w:pPr>
              <w:jc w:val="both"/>
              <w:rPr>
                <w:b/>
                <w:sz w:val="19"/>
                <w:szCs w:val="19"/>
              </w:rPr>
            </w:pPr>
            <w:r w:rsidRPr="00E95075">
              <w:rPr>
                <w:b/>
                <w:sz w:val="19"/>
                <w:szCs w:val="19"/>
              </w:rPr>
              <w:t>В течение месяца: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>С 13 по 17 января – муниципальный этап конкурса «Олимпийское завтра России» по английскому, немецкому и французскому языкам среди об</w:t>
            </w:r>
            <w:r w:rsidRPr="00E95075">
              <w:rPr>
                <w:sz w:val="19"/>
                <w:szCs w:val="19"/>
              </w:rPr>
              <w:t>у</w:t>
            </w:r>
            <w:r w:rsidRPr="00E95075">
              <w:rPr>
                <w:sz w:val="19"/>
                <w:szCs w:val="19"/>
              </w:rPr>
              <w:t xml:space="preserve">чающихся 7- 10 классов.   Отв. </w:t>
            </w:r>
            <w:proofErr w:type="spellStart"/>
            <w:r w:rsidRPr="00E95075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E95075">
              <w:rPr>
                <w:bCs/>
                <w:color w:val="000000" w:themeColor="text1"/>
                <w:sz w:val="19"/>
                <w:szCs w:val="19"/>
              </w:rPr>
              <w:t xml:space="preserve"> Т.Ю., </w:t>
            </w:r>
            <w:proofErr w:type="spellStart"/>
            <w:r w:rsidRPr="00E95075">
              <w:rPr>
                <w:bCs/>
                <w:color w:val="000000" w:themeColor="text1"/>
                <w:sz w:val="19"/>
                <w:szCs w:val="19"/>
              </w:rPr>
              <w:t>Подлеснова</w:t>
            </w:r>
            <w:proofErr w:type="spellEnd"/>
            <w:r w:rsidRPr="00E95075">
              <w:rPr>
                <w:bCs/>
                <w:color w:val="000000" w:themeColor="text1"/>
                <w:sz w:val="19"/>
                <w:szCs w:val="19"/>
              </w:rPr>
              <w:t xml:space="preserve"> Т.К., учителя ин</w:t>
            </w:r>
            <w:proofErr w:type="gramStart"/>
            <w:r w:rsidRPr="00E95075">
              <w:rPr>
                <w:bCs/>
                <w:color w:val="000000" w:themeColor="text1"/>
                <w:sz w:val="19"/>
                <w:szCs w:val="19"/>
              </w:rPr>
              <w:t>.</w:t>
            </w:r>
            <w:proofErr w:type="gramEnd"/>
            <w:r w:rsidR="00AD382A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E95075">
              <w:rPr>
                <w:bCs/>
                <w:color w:val="000000" w:themeColor="text1"/>
                <w:sz w:val="19"/>
                <w:szCs w:val="19"/>
              </w:rPr>
              <w:t>я</w:t>
            </w:r>
            <w:proofErr w:type="gramEnd"/>
            <w:r w:rsidRPr="00E95075">
              <w:rPr>
                <w:bCs/>
                <w:color w:val="000000" w:themeColor="text1"/>
                <w:sz w:val="19"/>
                <w:szCs w:val="19"/>
              </w:rPr>
              <w:t>зыков ОУ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 xml:space="preserve">С 13 по 31 января </w:t>
            </w:r>
            <w:r w:rsidRPr="00E95075">
              <w:rPr>
                <w:sz w:val="19"/>
                <w:szCs w:val="19"/>
                <w:lang w:val="en-US"/>
              </w:rPr>
              <w:t>II</w:t>
            </w:r>
            <w:r w:rsidRPr="00E95075">
              <w:rPr>
                <w:sz w:val="19"/>
                <w:szCs w:val="19"/>
              </w:rPr>
              <w:t xml:space="preserve"> (заочный) этап муниципального конкурса «Лу</w:t>
            </w:r>
            <w:r w:rsidRPr="00E95075">
              <w:rPr>
                <w:sz w:val="19"/>
                <w:szCs w:val="19"/>
              </w:rPr>
              <w:t>ч</w:t>
            </w:r>
            <w:r w:rsidRPr="00E95075">
              <w:rPr>
                <w:sz w:val="19"/>
                <w:szCs w:val="19"/>
              </w:rPr>
              <w:t>шая исследовательская работа учащихся – 2014», посвященного 90-летию Щекинского района. Отв.: Анисимова Л.В.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>Заочный этап муниципального профессионального конкурса «Мастерс</w:t>
            </w:r>
            <w:r w:rsidRPr="00E95075">
              <w:rPr>
                <w:sz w:val="19"/>
                <w:szCs w:val="19"/>
              </w:rPr>
              <w:t>т</w:t>
            </w:r>
            <w:r w:rsidRPr="00E95075">
              <w:rPr>
                <w:sz w:val="19"/>
                <w:szCs w:val="19"/>
              </w:rPr>
              <w:t xml:space="preserve">во. Творчество. Талант» для ПДО. Прием заявок до 31 января. Отв.: </w:t>
            </w:r>
            <w:proofErr w:type="spellStart"/>
            <w:r w:rsidRPr="00E95075">
              <w:rPr>
                <w:sz w:val="19"/>
                <w:szCs w:val="19"/>
              </w:rPr>
              <w:t>М</w:t>
            </w:r>
            <w:r w:rsidRPr="00E95075">
              <w:rPr>
                <w:sz w:val="19"/>
                <w:szCs w:val="19"/>
              </w:rPr>
              <w:t>а</w:t>
            </w:r>
            <w:r w:rsidRPr="00E95075">
              <w:rPr>
                <w:sz w:val="19"/>
                <w:szCs w:val="19"/>
              </w:rPr>
              <w:t>торина</w:t>
            </w:r>
            <w:proofErr w:type="spellEnd"/>
            <w:r w:rsidRPr="00E95075">
              <w:rPr>
                <w:sz w:val="19"/>
                <w:szCs w:val="19"/>
              </w:rPr>
              <w:t xml:space="preserve"> Е.Э.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>Муниципальный конкурс профессионального мастерства педагогов ДОУ «Педагогическая культура родителей: воспитываем вместе». Отв. Бар</w:t>
            </w:r>
            <w:r w:rsidRPr="00E95075">
              <w:rPr>
                <w:sz w:val="19"/>
                <w:szCs w:val="19"/>
              </w:rPr>
              <w:t>а</w:t>
            </w:r>
            <w:r w:rsidRPr="00E95075">
              <w:rPr>
                <w:sz w:val="19"/>
                <w:szCs w:val="19"/>
              </w:rPr>
              <w:t>нова М.А.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>Прием заявок на участие в Международном математическом конку</w:t>
            </w:r>
            <w:r w:rsidRPr="00E95075">
              <w:rPr>
                <w:sz w:val="19"/>
                <w:szCs w:val="19"/>
              </w:rPr>
              <w:t>р</w:t>
            </w:r>
            <w:r w:rsidRPr="00E95075">
              <w:rPr>
                <w:sz w:val="19"/>
                <w:szCs w:val="19"/>
              </w:rPr>
              <w:t xml:space="preserve">се – игре «Кенгуру» до 24 января. Отв.: </w:t>
            </w:r>
            <w:proofErr w:type="spellStart"/>
            <w:r w:rsidRPr="00E95075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E95075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  <w:lang w:val="en-US"/>
              </w:rPr>
              <w:t>II</w:t>
            </w:r>
            <w:r w:rsidRPr="00E95075">
              <w:rPr>
                <w:sz w:val="19"/>
                <w:szCs w:val="19"/>
              </w:rPr>
              <w:t xml:space="preserve"> тур – муниципальный конкурс  снежных скульптур «Олимпийские и</w:t>
            </w:r>
            <w:r w:rsidRPr="00E95075">
              <w:rPr>
                <w:sz w:val="19"/>
                <w:szCs w:val="19"/>
              </w:rPr>
              <w:t>г</w:t>
            </w:r>
            <w:r w:rsidRPr="00E95075">
              <w:rPr>
                <w:sz w:val="19"/>
                <w:szCs w:val="19"/>
              </w:rPr>
              <w:t>ры в Сочи – 2014», посвященный зимней Оли</w:t>
            </w:r>
            <w:r w:rsidRPr="00E95075">
              <w:rPr>
                <w:sz w:val="19"/>
                <w:szCs w:val="19"/>
              </w:rPr>
              <w:t>м</w:t>
            </w:r>
            <w:r w:rsidRPr="00E95075">
              <w:rPr>
                <w:sz w:val="19"/>
                <w:szCs w:val="19"/>
              </w:rPr>
              <w:t>пиаде - Сочи 2014»,  лепка композиций из снега  - с 15 по 25 января 2014г.,  итоги конкурса - 26.01.2014 г. Отв.: Григор</w:t>
            </w:r>
            <w:r w:rsidRPr="00E95075">
              <w:rPr>
                <w:sz w:val="19"/>
                <w:szCs w:val="19"/>
              </w:rPr>
              <w:t>ь</w:t>
            </w:r>
            <w:r w:rsidRPr="00E95075">
              <w:rPr>
                <w:sz w:val="19"/>
                <w:szCs w:val="19"/>
              </w:rPr>
              <w:t>ева Г.В.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 xml:space="preserve">Прием заявок от ОУ на участие в областном конкурсе компьютерных презентаций и видеороликов «Многонациональная Россия». Отв. </w:t>
            </w:r>
            <w:proofErr w:type="spellStart"/>
            <w:r w:rsidRPr="00E95075">
              <w:rPr>
                <w:sz w:val="19"/>
                <w:szCs w:val="19"/>
              </w:rPr>
              <w:t>Мат</w:t>
            </w:r>
            <w:r w:rsidRPr="00E95075">
              <w:rPr>
                <w:sz w:val="19"/>
                <w:szCs w:val="19"/>
              </w:rPr>
              <w:t>о</w:t>
            </w:r>
            <w:r w:rsidRPr="00E95075">
              <w:rPr>
                <w:sz w:val="19"/>
                <w:szCs w:val="19"/>
              </w:rPr>
              <w:t>рина</w:t>
            </w:r>
            <w:proofErr w:type="spellEnd"/>
            <w:r w:rsidRPr="00E95075">
              <w:rPr>
                <w:sz w:val="19"/>
                <w:szCs w:val="19"/>
              </w:rPr>
              <w:t xml:space="preserve"> Е.Э., </w:t>
            </w:r>
            <w:proofErr w:type="spellStart"/>
            <w:r w:rsidRPr="00E95075">
              <w:rPr>
                <w:sz w:val="19"/>
                <w:szCs w:val="19"/>
              </w:rPr>
              <w:t>Лихаева</w:t>
            </w:r>
            <w:proofErr w:type="spellEnd"/>
            <w:r w:rsidRPr="00E95075">
              <w:rPr>
                <w:sz w:val="19"/>
                <w:szCs w:val="19"/>
              </w:rPr>
              <w:t xml:space="preserve"> Т.М.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 xml:space="preserve">Отчет результативности деятельности ОУ за месяц. Отв.: </w:t>
            </w:r>
            <w:proofErr w:type="spellStart"/>
            <w:r w:rsidRPr="00E95075">
              <w:rPr>
                <w:sz w:val="19"/>
                <w:szCs w:val="19"/>
              </w:rPr>
              <w:t>Шулерман</w:t>
            </w:r>
            <w:proofErr w:type="spellEnd"/>
            <w:r w:rsidRPr="00E95075">
              <w:rPr>
                <w:sz w:val="19"/>
                <w:szCs w:val="19"/>
              </w:rPr>
              <w:t xml:space="preserve"> Н.М.</w:t>
            </w:r>
          </w:p>
          <w:p w:rsidR="00E95075" w:rsidRPr="00E95075" w:rsidRDefault="00E95075" w:rsidP="00E95075">
            <w:pPr>
              <w:pStyle w:val="aa"/>
              <w:numPr>
                <w:ilvl w:val="0"/>
                <w:numId w:val="28"/>
              </w:numPr>
              <w:ind w:left="284" w:hanging="284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E95075">
              <w:rPr>
                <w:sz w:val="19"/>
                <w:szCs w:val="19"/>
              </w:rPr>
              <w:t xml:space="preserve">Отчет о работе школьного сайта (до 20 числа каждого месяца). Отв.: </w:t>
            </w:r>
            <w:proofErr w:type="spellStart"/>
            <w:r w:rsidRPr="00E95075">
              <w:rPr>
                <w:sz w:val="19"/>
                <w:szCs w:val="19"/>
              </w:rPr>
              <w:t>Ш</w:t>
            </w:r>
            <w:r w:rsidRPr="00E95075">
              <w:rPr>
                <w:sz w:val="19"/>
                <w:szCs w:val="19"/>
              </w:rPr>
              <w:t>у</w:t>
            </w:r>
            <w:r w:rsidRPr="00E95075">
              <w:rPr>
                <w:sz w:val="19"/>
                <w:szCs w:val="19"/>
              </w:rPr>
              <w:t>лерман</w:t>
            </w:r>
            <w:proofErr w:type="spellEnd"/>
            <w:r w:rsidRPr="00E95075">
              <w:rPr>
                <w:sz w:val="19"/>
                <w:szCs w:val="19"/>
              </w:rPr>
              <w:t xml:space="preserve"> Н.М.</w:t>
            </w:r>
          </w:p>
        </w:tc>
        <w:tc>
          <w:tcPr>
            <w:tcW w:w="1000" w:type="pct"/>
          </w:tcPr>
          <w:p w:rsidR="00E95075" w:rsidRPr="001D1638" w:rsidRDefault="00E95075" w:rsidP="00B97A9B">
            <w:pPr>
              <w:ind w:left="-55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:rsidR="00E95075" w:rsidRPr="001D1638" w:rsidRDefault="00E95075" w:rsidP="004C687D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Открытие </w:t>
            </w:r>
            <w:proofErr w:type="gram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выставки  работ победителей конкурса рисунков</w:t>
            </w:r>
            <w:proofErr w:type="gram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и фотографий «Красота Божьего мира» на базе художественного кра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ведческого  музея </w:t>
            </w:r>
          </w:p>
          <w:p w:rsidR="00E95075" w:rsidRPr="001D1638" w:rsidRDefault="00E95075" w:rsidP="004C687D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ХКМ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>,  14.00</w:t>
            </w:r>
          </w:p>
          <w:p w:rsidR="00E95075" w:rsidRPr="001D1638" w:rsidRDefault="00E95075" w:rsidP="004C687D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Красинская Н.Н.</w:t>
            </w:r>
          </w:p>
          <w:p w:rsidR="00E95075" w:rsidRPr="001D1638" w:rsidRDefault="00E95075" w:rsidP="00C80AAC">
            <w:pPr>
              <w:ind w:left="600" w:right="-96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Молчанова Л.В.</w:t>
            </w:r>
          </w:p>
        </w:tc>
        <w:tc>
          <w:tcPr>
            <w:tcW w:w="1000" w:type="pct"/>
          </w:tcPr>
          <w:p w:rsidR="00E95075" w:rsidRPr="001D1638" w:rsidRDefault="00E95075" w:rsidP="00B97A9B">
            <w:pPr>
              <w:ind w:left="-103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>10</w:t>
            </w: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E95075" w:rsidRPr="001D1638" w:rsidRDefault="00E95075" w:rsidP="00E15DFA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91EFF" w:rsidRPr="001D1638" w:rsidTr="00892762">
        <w:trPr>
          <w:jc w:val="center"/>
        </w:trPr>
        <w:tc>
          <w:tcPr>
            <w:tcW w:w="998" w:type="pct"/>
          </w:tcPr>
          <w:p w:rsidR="00291EFF" w:rsidRPr="001D1638" w:rsidRDefault="00811F0E" w:rsidP="00811F0E">
            <w:pPr>
              <w:ind w:left="460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>13</w:t>
            </w:r>
          </w:p>
          <w:p w:rsidR="00791CEF" w:rsidRPr="001D1638" w:rsidRDefault="00791CEF" w:rsidP="00791CEF">
            <w:pPr>
              <w:ind w:left="-68" w:right="-9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color w:val="000000" w:themeColor="text1"/>
                <w:sz w:val="20"/>
                <w:szCs w:val="20"/>
              </w:rPr>
              <w:t xml:space="preserve"> по английскому языку.</w:t>
            </w:r>
          </w:p>
          <w:p w:rsidR="00791CEF" w:rsidRPr="001D1638" w:rsidRDefault="00791CEF" w:rsidP="00791CE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пус </w:t>
            </w:r>
            <w:r w:rsidR="00313BC9" w:rsidRPr="001D1638">
              <w:rPr>
                <w:bCs/>
                <w:color w:val="000000" w:themeColor="text1"/>
                <w:sz w:val="20"/>
                <w:szCs w:val="20"/>
              </w:rPr>
              <w:t>№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4 (1 день</w:t>
            </w:r>
            <w:r w:rsidR="00E11A62" w:rsidRPr="001D1638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791CEF" w:rsidRPr="001D1638" w:rsidRDefault="00313BC9" w:rsidP="00791CE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313BC9" w:rsidRPr="001D1638" w:rsidRDefault="00313BC9" w:rsidP="00791CE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Ласкина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О.В.</w:t>
            </w:r>
          </w:p>
          <w:p w:rsidR="00791CEF" w:rsidRPr="001D1638" w:rsidRDefault="00791CEF" w:rsidP="00791CEF">
            <w:pPr>
              <w:ind w:left="-68" w:right="-96"/>
              <w:jc w:val="both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02" w:type="pct"/>
          </w:tcPr>
          <w:p w:rsidR="00291EFF" w:rsidRPr="001D1638" w:rsidRDefault="00291EFF" w:rsidP="00B97A9B">
            <w:pPr>
              <w:ind w:left="-152"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11F0E" w:rsidRPr="001D163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:rsidR="00E15DFA" w:rsidRPr="001D1638" w:rsidRDefault="00313BC9" w:rsidP="008B1BB2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Прием заявок на уч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стие </w:t>
            </w:r>
            <w:r w:rsidR="00E11A62"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в игре «Золотое руно» </w:t>
            </w:r>
            <w:r w:rsidR="008B1BB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11A62" w:rsidRPr="001D1638">
              <w:rPr>
                <w:bCs/>
                <w:color w:val="000000" w:themeColor="text1"/>
                <w:sz w:val="20"/>
                <w:szCs w:val="20"/>
              </w:rPr>
              <w:t>ИМЦ</w:t>
            </w:r>
            <w:r w:rsidR="00E15DFA" w:rsidRPr="001D1638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1A62" w:rsidRPr="001D1638">
              <w:rPr>
                <w:bCs/>
                <w:color w:val="000000" w:themeColor="text1"/>
                <w:sz w:val="20"/>
                <w:szCs w:val="20"/>
              </w:rPr>
              <w:t>до 16.00</w:t>
            </w:r>
          </w:p>
          <w:p w:rsidR="002E7E0B" w:rsidRPr="001D1638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E11A62" w:rsidRPr="001D1638" w:rsidRDefault="00E11A62" w:rsidP="00E11A62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астрономии.</w:t>
            </w:r>
          </w:p>
          <w:p w:rsidR="00E11A62" w:rsidRPr="001D1638" w:rsidRDefault="00E11A62" w:rsidP="008B1BB2">
            <w:pPr>
              <w:ind w:left="175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л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стого, корпус №3 </w:t>
            </w:r>
          </w:p>
          <w:p w:rsidR="002E7E0B" w:rsidRPr="001D1638" w:rsidRDefault="002E7E0B" w:rsidP="008B1BB2">
            <w:pPr>
              <w:ind w:left="175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E11A62" w:rsidRPr="001D1638" w:rsidRDefault="00E11A62" w:rsidP="008B1BB2">
            <w:pPr>
              <w:ind w:left="175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Е.В.</w:t>
            </w:r>
          </w:p>
          <w:p w:rsidR="00E11A62" w:rsidRPr="001D1638" w:rsidRDefault="00E11A62" w:rsidP="00E11A62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английскому языку.</w:t>
            </w:r>
          </w:p>
          <w:p w:rsidR="00E11A62" w:rsidRPr="001D1638" w:rsidRDefault="00E11A62" w:rsidP="008B1BB2">
            <w:pPr>
              <w:ind w:left="175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л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стого, корпус №4 (2день) </w:t>
            </w:r>
          </w:p>
          <w:p w:rsidR="00E11A62" w:rsidRPr="001D1638" w:rsidRDefault="00E11A62" w:rsidP="008B1BB2">
            <w:pPr>
              <w:ind w:left="175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E11A62" w:rsidRPr="001D1638" w:rsidRDefault="00E11A62" w:rsidP="008B1BB2">
            <w:pPr>
              <w:ind w:left="175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Ласкина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О.В.</w:t>
            </w:r>
          </w:p>
          <w:p w:rsidR="00E11A62" w:rsidRPr="001D1638" w:rsidRDefault="00E11A62" w:rsidP="00E11A62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Практикум «ИКТ в работе </w:t>
            </w:r>
            <w:r w:rsidR="002E7E0B" w:rsidRPr="001D1638">
              <w:rPr>
                <w:b/>
                <w:bCs/>
                <w:color w:val="000000" w:themeColor="text1"/>
                <w:sz w:val="20"/>
                <w:szCs w:val="20"/>
              </w:rPr>
              <w:t>ПДО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E11A62" w:rsidRPr="001D1638" w:rsidRDefault="00E11A62" w:rsidP="00E11A62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ЦДТ, 10.00</w:t>
            </w:r>
          </w:p>
          <w:p w:rsidR="00E11A62" w:rsidRPr="001D1638" w:rsidRDefault="00E11A62" w:rsidP="00C80AAC">
            <w:pPr>
              <w:ind w:left="600" w:right="-96"/>
              <w:jc w:val="both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Маторина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Е.Э.</w:t>
            </w:r>
          </w:p>
        </w:tc>
        <w:tc>
          <w:tcPr>
            <w:tcW w:w="1000" w:type="pct"/>
          </w:tcPr>
          <w:p w:rsidR="00291EFF" w:rsidRPr="001D1638" w:rsidRDefault="00291EFF" w:rsidP="00B97A9B">
            <w:pPr>
              <w:ind w:right="-52" w:firstLine="707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11F0E" w:rsidRPr="001D1638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E11A62" w:rsidRPr="001D1638" w:rsidRDefault="00E11A62" w:rsidP="00E11A62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МХК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E11A62" w:rsidRPr="001D1638" w:rsidRDefault="00E11A62" w:rsidP="00E11A62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пус №4 </w:t>
            </w:r>
          </w:p>
          <w:p w:rsidR="002E7E0B" w:rsidRPr="001D1638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E11A62" w:rsidRPr="001D1638" w:rsidRDefault="00E11A62" w:rsidP="00E11A62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Куралесова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М.В. </w:t>
            </w:r>
          </w:p>
          <w:p w:rsidR="0022099B" w:rsidRPr="001D1638" w:rsidRDefault="0022099B" w:rsidP="00E11A62">
            <w:pPr>
              <w:ind w:left="600" w:right="-96"/>
              <w:jc w:val="both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</w:tcPr>
          <w:p w:rsidR="00291EFF" w:rsidRPr="001D1638" w:rsidRDefault="00291EFF" w:rsidP="00B97A9B">
            <w:pPr>
              <w:ind w:left="-55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11F0E" w:rsidRPr="001D1638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:rsidR="00E11A62" w:rsidRPr="001D1638" w:rsidRDefault="00E11A62" w:rsidP="00E11A62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французск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му языку.</w:t>
            </w:r>
          </w:p>
          <w:p w:rsidR="00E11A62" w:rsidRPr="001D1638" w:rsidRDefault="00E11A62" w:rsidP="00E11A62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пус №4(1 день)</w:t>
            </w:r>
          </w:p>
          <w:p w:rsidR="00E11A62" w:rsidRPr="001D1638" w:rsidRDefault="00E11A62" w:rsidP="00E11A62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Подлеснова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Т.К.</w:t>
            </w:r>
          </w:p>
          <w:p w:rsidR="00E11A62" w:rsidRPr="001D1638" w:rsidRDefault="00E11A62" w:rsidP="00E11A62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Лукина Е.С. </w:t>
            </w:r>
          </w:p>
          <w:p w:rsidR="008B1302" w:rsidRPr="001D1638" w:rsidRDefault="008B1302" w:rsidP="00B97A9B">
            <w:pPr>
              <w:ind w:left="-55" w:right="-96"/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</w:tcPr>
          <w:p w:rsidR="00291EFF" w:rsidRPr="001D1638" w:rsidRDefault="00291EFF" w:rsidP="00B97A9B">
            <w:pPr>
              <w:ind w:left="-103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11F0E" w:rsidRPr="001D1638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:rsidR="00831C60" w:rsidRPr="001D1638" w:rsidRDefault="00831C60" w:rsidP="00831C60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РМО учителей химии.</w:t>
            </w:r>
          </w:p>
          <w:p w:rsidR="008B1BB2" w:rsidRDefault="00E324DD" w:rsidP="008B1BB2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СОШ </w:t>
            </w:r>
            <w:r w:rsidR="00831C60" w:rsidRPr="001D1638">
              <w:rPr>
                <w:bCs/>
                <w:color w:val="000000" w:themeColor="text1"/>
                <w:sz w:val="20"/>
                <w:szCs w:val="20"/>
              </w:rPr>
              <w:t>№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831C60" w:rsidRPr="001D1638">
              <w:rPr>
                <w:bCs/>
                <w:color w:val="000000" w:themeColor="text1"/>
                <w:sz w:val="20"/>
                <w:szCs w:val="20"/>
              </w:rPr>
              <w:t>, 14.00</w:t>
            </w:r>
          </w:p>
          <w:p w:rsidR="002E7E0B" w:rsidRPr="001D1638" w:rsidRDefault="002E7E0B" w:rsidP="008B1BB2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831C60" w:rsidRPr="001D1638" w:rsidRDefault="00831C60" w:rsidP="00831C60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Комарова Т.П.</w:t>
            </w:r>
          </w:p>
          <w:p w:rsidR="00831C60" w:rsidRPr="001D1638" w:rsidRDefault="00E324DD" w:rsidP="00831C60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Елисеева О.А.</w:t>
            </w:r>
          </w:p>
          <w:p w:rsidR="00E324DD" w:rsidRPr="001D1638" w:rsidRDefault="00E324DD" w:rsidP="00831C60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Кордикова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Е.И.</w:t>
            </w:r>
          </w:p>
          <w:p w:rsidR="00E324DD" w:rsidRPr="001D1638" w:rsidRDefault="00E324DD" w:rsidP="00E324DD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географии.</w:t>
            </w:r>
          </w:p>
          <w:p w:rsidR="00E324DD" w:rsidRPr="001D1638" w:rsidRDefault="00E324DD" w:rsidP="008B1BB2">
            <w:pPr>
              <w:ind w:left="464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пус №2</w:t>
            </w:r>
            <w:r w:rsidR="001C1DD4" w:rsidRPr="001D1638">
              <w:rPr>
                <w:bCs/>
                <w:color w:val="000000" w:themeColor="text1"/>
                <w:sz w:val="20"/>
                <w:szCs w:val="20"/>
              </w:rPr>
              <w:t xml:space="preserve"> (1 день)</w:t>
            </w:r>
          </w:p>
          <w:p w:rsidR="002E7E0B" w:rsidRPr="001D1638" w:rsidRDefault="002E7E0B" w:rsidP="008B1BB2">
            <w:pPr>
              <w:ind w:left="464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E324DD" w:rsidRPr="001D1638" w:rsidRDefault="00E324DD" w:rsidP="008B1BB2">
            <w:pPr>
              <w:ind w:left="464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Володина З.Ф.</w:t>
            </w:r>
          </w:p>
          <w:p w:rsidR="00E324DD" w:rsidRPr="001D1638" w:rsidRDefault="00E324DD" w:rsidP="00E324DD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французск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му языку.</w:t>
            </w:r>
          </w:p>
          <w:p w:rsidR="00E324DD" w:rsidRPr="001D1638" w:rsidRDefault="00E324DD" w:rsidP="00E324DD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пус №4(2 день)</w:t>
            </w:r>
          </w:p>
          <w:p w:rsidR="00E324DD" w:rsidRPr="001D1638" w:rsidRDefault="00E324DD" w:rsidP="00E324DD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Подлеснова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Т.К.</w:t>
            </w:r>
          </w:p>
          <w:p w:rsidR="001A631B" w:rsidRPr="001D1638" w:rsidRDefault="00E324DD" w:rsidP="00E95075">
            <w:pPr>
              <w:ind w:left="600" w:right="-96"/>
              <w:jc w:val="both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Лукина Е.С. </w:t>
            </w:r>
          </w:p>
        </w:tc>
      </w:tr>
      <w:tr w:rsidR="000518DB" w:rsidRPr="001D1638" w:rsidTr="000518DB">
        <w:trPr>
          <w:jc w:val="center"/>
        </w:trPr>
        <w:tc>
          <w:tcPr>
            <w:tcW w:w="5000" w:type="pct"/>
            <w:gridSpan w:val="5"/>
          </w:tcPr>
          <w:p w:rsidR="000518DB" w:rsidRPr="001D1638" w:rsidRDefault="000518DB" w:rsidP="000518DB">
            <w:pPr>
              <w:ind w:left="-103" w:right="-96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>18 (суббота)</w:t>
            </w:r>
          </w:p>
          <w:p w:rsidR="000518DB" w:rsidRPr="001D1638" w:rsidRDefault="000518D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физике. </w:t>
            </w: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корпус №2</w:t>
            </w:r>
            <w:r w:rsidR="001C1DD4" w:rsidRPr="001D1638">
              <w:rPr>
                <w:bCs/>
                <w:color w:val="000000" w:themeColor="text1"/>
                <w:sz w:val="20"/>
                <w:szCs w:val="20"/>
              </w:rPr>
              <w:t xml:space="preserve"> (1день)</w:t>
            </w:r>
            <w:r w:rsidR="001F1C0F" w:rsidRPr="001D1638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E7E0B"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="002E7E0B" w:rsidRPr="001D1638">
              <w:rPr>
                <w:bCs/>
                <w:color w:val="000000" w:themeColor="text1"/>
                <w:sz w:val="20"/>
                <w:szCs w:val="20"/>
              </w:rPr>
              <w:t xml:space="preserve"> Т.Ю., </w:t>
            </w: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Е.В.</w:t>
            </w:r>
          </w:p>
          <w:p w:rsidR="000518DB" w:rsidRPr="001D1638" w:rsidRDefault="000518D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географии.</w:t>
            </w:r>
            <w:r w:rsidR="001F1C0F"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корпус №2</w:t>
            </w:r>
            <w:r w:rsidR="001C1DD4" w:rsidRPr="001D1638">
              <w:rPr>
                <w:bCs/>
                <w:color w:val="000000" w:themeColor="text1"/>
                <w:sz w:val="20"/>
                <w:szCs w:val="20"/>
              </w:rPr>
              <w:t xml:space="preserve"> (2день)</w:t>
            </w:r>
            <w:r w:rsidR="001F1C0F" w:rsidRPr="001D1638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E7E0B"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="002E7E0B" w:rsidRPr="001D1638">
              <w:rPr>
                <w:bCs/>
                <w:color w:val="000000" w:themeColor="text1"/>
                <w:sz w:val="20"/>
                <w:szCs w:val="20"/>
              </w:rPr>
              <w:t xml:space="preserve"> Т.Ю., 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Володина З.Ф </w:t>
            </w:r>
          </w:p>
        </w:tc>
      </w:tr>
      <w:tr w:rsidR="00AB6667" w:rsidRPr="001D1638" w:rsidTr="00892762">
        <w:trPr>
          <w:jc w:val="center"/>
        </w:trPr>
        <w:tc>
          <w:tcPr>
            <w:tcW w:w="998" w:type="pct"/>
          </w:tcPr>
          <w:p w:rsidR="00AB6667" w:rsidRPr="001D1638" w:rsidRDefault="00811F0E" w:rsidP="00B97A9B">
            <w:pPr>
              <w:ind w:right="-75" w:firstLine="18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  <w:p w:rsidR="000518DB" w:rsidRPr="001D1638" w:rsidRDefault="000518DB" w:rsidP="000518DB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физике. </w:t>
            </w:r>
          </w:p>
          <w:p w:rsidR="000518DB" w:rsidRPr="001D1638" w:rsidRDefault="000518DB" w:rsidP="000518D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пус №3</w:t>
            </w:r>
            <w:r w:rsidR="001C1DD4" w:rsidRPr="001D1638">
              <w:rPr>
                <w:bCs/>
                <w:color w:val="000000" w:themeColor="text1"/>
                <w:sz w:val="20"/>
                <w:szCs w:val="20"/>
              </w:rPr>
              <w:t>(2 день)</w:t>
            </w:r>
          </w:p>
          <w:p w:rsidR="002E7E0B" w:rsidRPr="001D1638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0518DB" w:rsidRPr="001D1638" w:rsidRDefault="000518DB" w:rsidP="000518D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Е.В.</w:t>
            </w:r>
          </w:p>
          <w:p w:rsidR="000518DB" w:rsidRPr="001D1638" w:rsidRDefault="000518DB" w:rsidP="000518DB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русскому языку.</w:t>
            </w:r>
          </w:p>
          <w:p w:rsidR="000518DB" w:rsidRPr="001D1638" w:rsidRDefault="000518DB" w:rsidP="000518D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пус №4 </w:t>
            </w:r>
          </w:p>
          <w:p w:rsidR="002E7E0B" w:rsidRPr="001D1638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0518DB" w:rsidRPr="001D1638" w:rsidRDefault="000518DB" w:rsidP="000518D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Раракина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Т.И.</w:t>
            </w:r>
          </w:p>
          <w:p w:rsidR="00AB6667" w:rsidRPr="001D1638" w:rsidRDefault="00AB6667" w:rsidP="00BD2509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02" w:type="pct"/>
          </w:tcPr>
          <w:p w:rsidR="00AB6667" w:rsidRPr="001D1638" w:rsidRDefault="00811F0E" w:rsidP="00EE3906">
            <w:pPr>
              <w:ind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  <w:r w:rsidR="00AB6667" w:rsidRPr="001D163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0518DB" w:rsidRPr="001D1638" w:rsidRDefault="000518DB" w:rsidP="000518DB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биологии. </w:t>
            </w:r>
          </w:p>
          <w:p w:rsidR="000518DB" w:rsidRPr="001D1638" w:rsidRDefault="000518DB" w:rsidP="000518D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пус №2</w:t>
            </w:r>
            <w:r w:rsidR="001C1DD4" w:rsidRPr="001D1638">
              <w:rPr>
                <w:bCs/>
                <w:color w:val="000000" w:themeColor="text1"/>
                <w:sz w:val="20"/>
                <w:szCs w:val="20"/>
              </w:rPr>
              <w:t>(1 день)</w:t>
            </w:r>
          </w:p>
          <w:p w:rsidR="002E7E0B" w:rsidRPr="001D1638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0518DB" w:rsidRPr="001D1638" w:rsidRDefault="000518DB" w:rsidP="000518D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Логунов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Ю.М.</w:t>
            </w:r>
          </w:p>
          <w:p w:rsidR="008D750D" w:rsidRPr="001D1638" w:rsidRDefault="008D750D" w:rsidP="008D750D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Прием заявок на уч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стие в играх-конкурсах «Я гото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люсь к ЕГЭ», «Я г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товлюсь к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ГИА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  <w:p w:rsidR="008D750D" w:rsidRPr="001D1638" w:rsidRDefault="008D750D" w:rsidP="00E95075">
            <w:pPr>
              <w:ind w:left="317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Шестоперова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В.В.</w:t>
            </w:r>
          </w:p>
          <w:p w:rsidR="008D750D" w:rsidRPr="001D1638" w:rsidRDefault="008D750D" w:rsidP="00E95075">
            <w:pPr>
              <w:ind w:left="317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эл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. почту </w:t>
            </w:r>
          </w:p>
          <w:p w:rsidR="008D750D" w:rsidRPr="001D1638" w:rsidRDefault="008D750D" w:rsidP="00E95075">
            <w:pPr>
              <w:ind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  <w:lang w:val="en-US"/>
              </w:rPr>
              <w:t>mmschek</w:t>
            </w:r>
            <w:r w:rsidRPr="001D1638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1D1638">
              <w:rPr>
                <w:bCs/>
                <w:color w:val="000000" w:themeColor="text1"/>
                <w:sz w:val="20"/>
                <w:szCs w:val="20"/>
                <w:lang w:val="en-US"/>
              </w:rPr>
              <w:t>no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>@</w:t>
            </w:r>
            <w:r w:rsidRPr="001D1638"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BD2509" w:rsidRPr="001D1638" w:rsidRDefault="008D750D" w:rsidP="00BD2509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Неделя професси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нального взаимоде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й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ствия </w:t>
            </w:r>
            <w:r w:rsidR="00BD2509"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ДОУ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№26 и СОШ №27:творческая мастерская педагогов ДОУ №26.</w:t>
            </w:r>
          </w:p>
          <w:p w:rsidR="00BD2509" w:rsidRPr="001D1638" w:rsidRDefault="00BD2509" w:rsidP="00BD2509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ДОУ №</w:t>
            </w:r>
            <w:r w:rsidR="008D750D" w:rsidRPr="001D1638">
              <w:rPr>
                <w:bCs/>
                <w:color w:val="000000" w:themeColor="text1"/>
                <w:sz w:val="20"/>
                <w:szCs w:val="20"/>
              </w:rPr>
              <w:t>26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8D750D" w:rsidRPr="001D1638">
              <w:rPr>
                <w:bCs/>
                <w:color w:val="000000" w:themeColor="text1"/>
                <w:sz w:val="20"/>
                <w:szCs w:val="20"/>
              </w:rPr>
              <w:t>10.00</w:t>
            </w:r>
          </w:p>
          <w:p w:rsidR="00BD2509" w:rsidRPr="001D1638" w:rsidRDefault="00BD2509" w:rsidP="00BD2509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Баранова М.А.</w:t>
            </w:r>
          </w:p>
          <w:p w:rsidR="00BD2509" w:rsidRPr="001D1638" w:rsidRDefault="008D750D" w:rsidP="00BD2509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Кобзева М.О.</w:t>
            </w:r>
          </w:p>
          <w:p w:rsidR="00A03BAF" w:rsidRPr="001D1638" w:rsidRDefault="00A03BAF" w:rsidP="00A03BA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</w:tcPr>
          <w:p w:rsidR="00AB6667" w:rsidRPr="001D1638" w:rsidRDefault="00811F0E" w:rsidP="00B97A9B">
            <w:pPr>
              <w:ind w:left="-113"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22</w:t>
            </w:r>
          </w:p>
          <w:p w:rsidR="00AB6667" w:rsidRPr="008B1BB2" w:rsidRDefault="00AB6667" w:rsidP="008B1BB2">
            <w:pPr>
              <w:ind w:left="-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РМО учителей </w:t>
            </w:r>
            <w:r w:rsidR="00C80AAC" w:rsidRPr="001D1638">
              <w:rPr>
                <w:b/>
                <w:bCs/>
                <w:color w:val="000000" w:themeColor="text1"/>
                <w:sz w:val="20"/>
                <w:szCs w:val="20"/>
              </w:rPr>
              <w:t>неме</w:t>
            </w:r>
            <w:r w:rsidR="00C80AAC" w:rsidRPr="001D1638">
              <w:rPr>
                <w:b/>
                <w:bCs/>
                <w:color w:val="000000" w:themeColor="text1"/>
                <w:sz w:val="20"/>
                <w:szCs w:val="20"/>
              </w:rPr>
              <w:t>ц</w:t>
            </w:r>
            <w:r w:rsidR="00C80AAC" w:rsidRPr="001D1638">
              <w:rPr>
                <w:b/>
                <w:bCs/>
                <w:color w:val="000000" w:themeColor="text1"/>
                <w:sz w:val="20"/>
                <w:szCs w:val="20"/>
              </w:rPr>
              <w:t>кого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языка</w:t>
            </w:r>
            <w:r w:rsidR="00C80AAC" w:rsidRPr="001D16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D0F46"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D0F46" w:rsidRPr="001D1638">
              <w:rPr>
                <w:bCs/>
                <w:color w:val="000000" w:themeColor="text1"/>
                <w:sz w:val="20"/>
                <w:szCs w:val="20"/>
              </w:rPr>
              <w:t>«Совр</w:t>
            </w:r>
            <w:r w:rsidR="002D0F46" w:rsidRPr="001D1638">
              <w:rPr>
                <w:bCs/>
                <w:color w:val="000000" w:themeColor="text1"/>
                <w:sz w:val="20"/>
                <w:szCs w:val="20"/>
              </w:rPr>
              <w:t>е</w:t>
            </w:r>
            <w:r w:rsidR="002D0F46" w:rsidRPr="001D1638">
              <w:rPr>
                <w:bCs/>
                <w:color w:val="000000" w:themeColor="text1"/>
                <w:sz w:val="20"/>
                <w:szCs w:val="20"/>
              </w:rPr>
              <w:t>мен</w:t>
            </w:r>
            <w:r w:rsidR="00C80AAC" w:rsidRPr="001D1638">
              <w:rPr>
                <w:bCs/>
                <w:color w:val="000000" w:themeColor="text1"/>
                <w:sz w:val="20"/>
                <w:szCs w:val="20"/>
              </w:rPr>
              <w:t xml:space="preserve">ный </w:t>
            </w:r>
            <w:r w:rsidR="002D0F46" w:rsidRPr="001D1638">
              <w:rPr>
                <w:bCs/>
                <w:color w:val="000000" w:themeColor="text1"/>
                <w:sz w:val="20"/>
                <w:szCs w:val="20"/>
              </w:rPr>
              <w:t>урок</w:t>
            </w:r>
            <w:r w:rsidR="00C80AAC" w:rsidRPr="001D1638">
              <w:rPr>
                <w:bCs/>
                <w:color w:val="000000" w:themeColor="text1"/>
                <w:sz w:val="20"/>
                <w:szCs w:val="20"/>
              </w:rPr>
              <w:t>. Основные подходы к условиям п</w:t>
            </w:r>
            <w:r w:rsidR="00C80AAC" w:rsidRPr="001D1638">
              <w:rPr>
                <w:bCs/>
                <w:color w:val="000000" w:themeColor="text1"/>
                <w:sz w:val="20"/>
                <w:szCs w:val="20"/>
              </w:rPr>
              <w:t>о</w:t>
            </w:r>
            <w:r w:rsidR="00C80AAC" w:rsidRPr="001D1638">
              <w:rPr>
                <w:bCs/>
                <w:color w:val="000000" w:themeColor="text1"/>
                <w:sz w:val="20"/>
                <w:szCs w:val="20"/>
              </w:rPr>
              <w:t>вышения качества пр</w:t>
            </w:r>
            <w:r w:rsidR="00C80AAC" w:rsidRPr="001D1638">
              <w:rPr>
                <w:bCs/>
                <w:color w:val="000000" w:themeColor="text1"/>
                <w:sz w:val="20"/>
                <w:szCs w:val="20"/>
              </w:rPr>
              <w:t>е</w:t>
            </w:r>
            <w:r w:rsidR="00C80AAC" w:rsidRPr="001D1638">
              <w:rPr>
                <w:bCs/>
                <w:color w:val="000000" w:themeColor="text1"/>
                <w:sz w:val="20"/>
                <w:szCs w:val="20"/>
              </w:rPr>
              <w:t>подавания немецкого языка.</w:t>
            </w:r>
            <w:r w:rsidR="008B1BB2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СОШ №</w:t>
            </w:r>
            <w:r w:rsidR="00902D60" w:rsidRPr="008B1BB2">
              <w:rPr>
                <w:bCs/>
                <w:color w:val="000000" w:themeColor="text1"/>
                <w:sz w:val="19"/>
                <w:szCs w:val="19"/>
              </w:rPr>
              <w:t xml:space="preserve"> 1</w:t>
            </w:r>
            <w:r w:rsidR="00441FDF" w:rsidRPr="008B1BB2">
              <w:rPr>
                <w:bCs/>
                <w:color w:val="000000" w:themeColor="text1"/>
                <w:sz w:val="19"/>
                <w:szCs w:val="19"/>
              </w:rPr>
              <w:t>, 15.00</w:t>
            </w:r>
          </w:p>
          <w:p w:rsidR="00AB6667" w:rsidRPr="008B1BB2" w:rsidRDefault="00AB6667" w:rsidP="00C80AAC">
            <w:pPr>
              <w:ind w:left="41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Подлеснова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Т.К.</w:t>
            </w:r>
          </w:p>
          <w:p w:rsidR="00AB6667" w:rsidRPr="008B1BB2" w:rsidRDefault="008B1BB2" w:rsidP="008B1BB2">
            <w:pPr>
              <w:ind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    </w:t>
            </w:r>
            <w:proofErr w:type="spellStart"/>
            <w:r w:rsidR="00C80AAC" w:rsidRPr="008B1BB2">
              <w:rPr>
                <w:bCs/>
                <w:color w:val="000000" w:themeColor="text1"/>
                <w:sz w:val="19"/>
                <w:szCs w:val="19"/>
              </w:rPr>
              <w:t>Шербустанова</w:t>
            </w:r>
            <w:proofErr w:type="spellEnd"/>
            <w:r w:rsidR="00C80AAC" w:rsidRPr="008B1BB2">
              <w:rPr>
                <w:bCs/>
                <w:color w:val="000000" w:themeColor="text1"/>
                <w:sz w:val="19"/>
                <w:szCs w:val="19"/>
              </w:rPr>
              <w:t xml:space="preserve"> Е.А.</w:t>
            </w:r>
          </w:p>
          <w:p w:rsidR="00C80AAC" w:rsidRPr="001D1638" w:rsidRDefault="00C80AAC" w:rsidP="00C80AAC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биологии. </w:t>
            </w:r>
          </w:p>
          <w:p w:rsidR="00C80AAC" w:rsidRPr="008B1BB2" w:rsidRDefault="00C80AAC" w:rsidP="008B1BB2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им. Л.Н. То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л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стого, корпус №2</w:t>
            </w:r>
            <w:r w:rsidR="001C1DD4" w:rsidRPr="008B1BB2">
              <w:rPr>
                <w:bCs/>
                <w:color w:val="000000" w:themeColor="text1"/>
                <w:sz w:val="19"/>
                <w:szCs w:val="19"/>
              </w:rPr>
              <w:t xml:space="preserve"> (2 день)</w:t>
            </w:r>
          </w:p>
          <w:p w:rsidR="002E7E0B" w:rsidRPr="008B1BB2" w:rsidRDefault="002E7E0B" w:rsidP="008B1BB2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C80AAC" w:rsidRPr="008B1BB2" w:rsidRDefault="00C80AAC" w:rsidP="008B1BB2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Логунов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Ю.М.</w:t>
            </w:r>
          </w:p>
          <w:p w:rsidR="00C80AAC" w:rsidRPr="001D1638" w:rsidRDefault="00C80AAC" w:rsidP="00C80AA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Неделя професси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нального взаимоде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й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ствия  ДОУ №26 и СОШ №27:творческая мастерская педагогов </w:t>
            </w:r>
            <w:r w:rsidR="00BF295C" w:rsidRPr="001D1638">
              <w:rPr>
                <w:b/>
                <w:bCs/>
                <w:color w:val="000000" w:themeColor="text1"/>
                <w:sz w:val="20"/>
                <w:szCs w:val="20"/>
              </w:rPr>
              <w:t>СОШ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№2</w:t>
            </w:r>
            <w:r w:rsidR="00BF295C" w:rsidRPr="001D1638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C80AAC" w:rsidRPr="008B1BB2" w:rsidRDefault="00BF295C" w:rsidP="00C80AAC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СОШ</w:t>
            </w:r>
            <w:r w:rsidR="00C80AAC" w:rsidRPr="008B1BB2">
              <w:rPr>
                <w:bCs/>
                <w:color w:val="000000" w:themeColor="text1"/>
                <w:sz w:val="19"/>
                <w:szCs w:val="19"/>
              </w:rPr>
              <w:t>№2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7</w:t>
            </w:r>
            <w:r w:rsidR="00C80AAC" w:rsidRPr="008B1BB2">
              <w:rPr>
                <w:bCs/>
                <w:color w:val="000000" w:themeColor="text1"/>
                <w:sz w:val="19"/>
                <w:szCs w:val="19"/>
              </w:rPr>
              <w:t>, 10.00</w:t>
            </w:r>
          </w:p>
          <w:p w:rsidR="00C80AAC" w:rsidRPr="008B1BB2" w:rsidRDefault="00C80AAC" w:rsidP="00C80AAC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Баранова М.А.</w:t>
            </w:r>
          </w:p>
          <w:p w:rsidR="00C80AAC" w:rsidRPr="008B1BB2" w:rsidRDefault="00441FDF" w:rsidP="00C80AAC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Власова И</w:t>
            </w:r>
            <w:r w:rsidR="00C80AAC" w:rsidRPr="008B1BB2">
              <w:rPr>
                <w:bCs/>
                <w:color w:val="000000" w:themeColor="text1"/>
                <w:sz w:val="19"/>
                <w:szCs w:val="19"/>
              </w:rPr>
              <w:t>.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А.</w:t>
            </w:r>
          </w:p>
          <w:p w:rsidR="00C80AAC" w:rsidRPr="001D1638" w:rsidRDefault="00C80AAC" w:rsidP="002D0F46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Круглый стол для учителей английского языка «Формирование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УУД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для начальной школы и оценка до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тижения планируемых результатов в соотве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ствии с </w:t>
            </w:r>
            <w:r w:rsidR="00BF295C" w:rsidRPr="001D1638">
              <w:rPr>
                <w:b/>
                <w:bCs/>
                <w:color w:val="000000" w:themeColor="text1"/>
                <w:sz w:val="20"/>
                <w:szCs w:val="20"/>
              </w:rPr>
              <w:t>требованиями ФГОС».</w:t>
            </w:r>
            <w:r w:rsidR="008B1BB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80AAC" w:rsidRPr="008B1BB2" w:rsidRDefault="00C80AAC" w:rsidP="008B1BB2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СОШ №15, 12.00 </w:t>
            </w:r>
          </w:p>
          <w:p w:rsidR="00C80AAC" w:rsidRPr="008B1BB2" w:rsidRDefault="00C80AAC" w:rsidP="008B1BB2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C80AAC" w:rsidRPr="008B1BB2" w:rsidRDefault="00C80AAC" w:rsidP="008B1BB2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Ласкина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О.В.</w:t>
            </w:r>
          </w:p>
          <w:p w:rsidR="002D0F46" w:rsidRPr="008B1BB2" w:rsidRDefault="00C80AAC" w:rsidP="008B1BB2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Боровикова Е.А.</w:t>
            </w:r>
          </w:p>
          <w:p w:rsidR="001C1DD4" w:rsidRPr="001D1638" w:rsidRDefault="001C1DD4" w:rsidP="001C1DD4">
            <w:pPr>
              <w:ind w:left="-68" w:right="-9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color w:val="000000" w:themeColor="text1"/>
                <w:sz w:val="20"/>
                <w:szCs w:val="20"/>
              </w:rPr>
              <w:t xml:space="preserve"> по истории.</w:t>
            </w:r>
          </w:p>
          <w:p w:rsidR="008B1BB2" w:rsidRDefault="001C1DD4" w:rsidP="008B1BB2">
            <w:pPr>
              <w:ind w:left="268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B1BB2">
              <w:rPr>
                <w:bCs/>
                <w:color w:val="000000" w:themeColor="text1"/>
                <w:sz w:val="18"/>
                <w:szCs w:val="18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8"/>
                <w:szCs w:val="18"/>
              </w:rPr>
              <w:t xml:space="preserve"> им. Л.Н. То</w:t>
            </w:r>
            <w:r w:rsidRPr="008B1BB2">
              <w:rPr>
                <w:bCs/>
                <w:color w:val="000000" w:themeColor="text1"/>
                <w:sz w:val="18"/>
                <w:szCs w:val="18"/>
              </w:rPr>
              <w:t>л</w:t>
            </w:r>
            <w:r w:rsidRPr="008B1BB2">
              <w:rPr>
                <w:bCs/>
                <w:color w:val="000000" w:themeColor="text1"/>
                <w:sz w:val="18"/>
                <w:szCs w:val="18"/>
              </w:rPr>
              <w:t xml:space="preserve">стого, корпус №4 </w:t>
            </w:r>
          </w:p>
          <w:p w:rsidR="001C1DD4" w:rsidRPr="008B1BB2" w:rsidRDefault="001C1DD4" w:rsidP="008B1BB2">
            <w:pPr>
              <w:ind w:left="268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B1BB2">
              <w:rPr>
                <w:bCs/>
                <w:color w:val="000000" w:themeColor="text1"/>
                <w:sz w:val="18"/>
                <w:szCs w:val="18"/>
              </w:rPr>
              <w:t>(1 день)</w:t>
            </w:r>
          </w:p>
          <w:p w:rsidR="001C1DD4" w:rsidRPr="001D1638" w:rsidRDefault="001C1DD4" w:rsidP="008B1BB2">
            <w:pPr>
              <w:ind w:left="268" w:right="-96"/>
              <w:jc w:val="both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8B1BB2">
              <w:rPr>
                <w:bCs/>
                <w:color w:val="000000" w:themeColor="text1"/>
                <w:sz w:val="18"/>
                <w:szCs w:val="18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8"/>
                <w:szCs w:val="18"/>
              </w:rPr>
              <w:t xml:space="preserve"> Т.Ю.</w:t>
            </w:r>
          </w:p>
        </w:tc>
        <w:tc>
          <w:tcPr>
            <w:tcW w:w="1000" w:type="pct"/>
          </w:tcPr>
          <w:p w:rsidR="00AB6667" w:rsidRPr="001D1638" w:rsidRDefault="00811F0E" w:rsidP="00B97A9B">
            <w:pPr>
              <w:ind w:left="468" w:right="-72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lastRenderedPageBreak/>
              <w:t>23</w:t>
            </w:r>
          </w:p>
          <w:p w:rsidR="003F065C" w:rsidRPr="001D1638" w:rsidRDefault="00BF295C" w:rsidP="003F065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Тестирование к гото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ности к продолжению математического обр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зования обучающихся  4,9,11 классов «Кенг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у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ру – выпускникам».</w:t>
            </w:r>
          </w:p>
          <w:p w:rsidR="002E7E0B" w:rsidRPr="008B1BB2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3F065C" w:rsidRPr="008B1BB2" w:rsidRDefault="00BF295C" w:rsidP="003F065C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Зеленина Т.И.,</w:t>
            </w:r>
          </w:p>
          <w:p w:rsidR="00BF295C" w:rsidRPr="008B1BB2" w:rsidRDefault="00BF295C" w:rsidP="003F065C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учителя матем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а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lastRenderedPageBreak/>
              <w:t>тики ОУ</w:t>
            </w:r>
          </w:p>
          <w:p w:rsidR="00AB6667" w:rsidRPr="001D1638" w:rsidRDefault="00BF295C" w:rsidP="00444644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Заседание профильной школы социально-личностного  цикла педагогов ДОУ.</w:t>
            </w:r>
          </w:p>
          <w:p w:rsidR="00AB6667" w:rsidRPr="001D1638" w:rsidRDefault="00BF295C" w:rsidP="00474D07">
            <w:pPr>
              <w:ind w:left="65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ДОУ №30,</w:t>
            </w:r>
            <w:r w:rsidR="009A447C" w:rsidRPr="001D163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9</w:t>
            </w:r>
            <w:r w:rsidR="009A447C" w:rsidRPr="001D1638">
              <w:rPr>
                <w:bCs/>
                <w:color w:val="000000" w:themeColor="text1"/>
                <w:sz w:val="20"/>
                <w:szCs w:val="20"/>
              </w:rPr>
              <w:t>.30</w:t>
            </w:r>
          </w:p>
          <w:p w:rsidR="00AB6667" w:rsidRPr="001D1638" w:rsidRDefault="00AB6667" w:rsidP="00474D07">
            <w:pPr>
              <w:ind w:left="65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Баранова М.А.</w:t>
            </w:r>
          </w:p>
          <w:p w:rsidR="00BF295C" w:rsidRPr="001D1638" w:rsidRDefault="00BF295C" w:rsidP="00BF295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Неделя професси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нального взаимоде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й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ствия  ДОУ №26 и СОШ №2</w:t>
            </w:r>
            <w:r w:rsidR="00441FDF" w:rsidRPr="001D1638">
              <w:rPr>
                <w:b/>
                <w:bCs/>
                <w:color w:val="000000" w:themeColor="text1"/>
                <w:sz w:val="20"/>
                <w:szCs w:val="20"/>
              </w:rPr>
              <w:t>7. Спорти</w:t>
            </w:r>
            <w:r w:rsidR="00441FDF" w:rsidRPr="001D1638">
              <w:rPr>
                <w:b/>
                <w:bCs/>
                <w:color w:val="000000" w:themeColor="text1"/>
                <w:sz w:val="20"/>
                <w:szCs w:val="20"/>
              </w:rPr>
              <w:t>в</w:t>
            </w:r>
            <w:r w:rsidR="00441FDF" w:rsidRPr="001D1638">
              <w:rPr>
                <w:b/>
                <w:bCs/>
                <w:color w:val="000000" w:themeColor="text1"/>
                <w:sz w:val="20"/>
                <w:szCs w:val="20"/>
              </w:rPr>
              <w:t>ный праздник «Ура! Олимпиада!»</w:t>
            </w:r>
          </w:p>
          <w:p w:rsidR="00BF295C" w:rsidRPr="001D1638" w:rsidRDefault="00441FDF" w:rsidP="008B1BB2">
            <w:pPr>
              <w:ind w:left="366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СОШ</w:t>
            </w:r>
            <w:r w:rsidR="00BF295C" w:rsidRPr="001D1638">
              <w:rPr>
                <w:bCs/>
                <w:color w:val="000000" w:themeColor="text1"/>
                <w:sz w:val="20"/>
                <w:szCs w:val="20"/>
              </w:rPr>
              <w:t xml:space="preserve"> №2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BF295C" w:rsidRPr="001D1638">
              <w:rPr>
                <w:bCs/>
                <w:color w:val="000000" w:themeColor="text1"/>
                <w:sz w:val="20"/>
                <w:szCs w:val="20"/>
              </w:rPr>
              <w:t>, 10.00</w:t>
            </w:r>
          </w:p>
          <w:p w:rsidR="00BF295C" w:rsidRPr="001D1638" w:rsidRDefault="00BF295C" w:rsidP="008B1BB2">
            <w:pPr>
              <w:ind w:left="366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Баранова М.А.</w:t>
            </w:r>
          </w:p>
          <w:p w:rsidR="00BF295C" w:rsidRPr="001D1638" w:rsidRDefault="00441FDF" w:rsidP="008B1BB2">
            <w:pPr>
              <w:ind w:left="366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Власова И.А.</w:t>
            </w:r>
          </w:p>
          <w:p w:rsidR="00441FDF" w:rsidRPr="001D1638" w:rsidRDefault="00441FDF" w:rsidP="00441FDF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ОБЖ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441FDF" w:rsidRPr="001D1638" w:rsidRDefault="00441FDF" w:rsidP="00441FD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1638">
              <w:rPr>
                <w:bCs/>
                <w:color w:val="000000" w:themeColor="text1"/>
                <w:sz w:val="20"/>
                <w:szCs w:val="20"/>
              </w:rPr>
              <w:t>пус №4</w:t>
            </w:r>
            <w:r w:rsidR="00304B91" w:rsidRPr="001D1638">
              <w:rPr>
                <w:bCs/>
                <w:color w:val="000000" w:themeColor="text1"/>
                <w:sz w:val="20"/>
                <w:szCs w:val="20"/>
              </w:rPr>
              <w:t xml:space="preserve"> (1 день)</w:t>
            </w:r>
          </w:p>
          <w:p w:rsidR="00441FDF" w:rsidRPr="001D1638" w:rsidRDefault="00304B91" w:rsidP="00441FD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Григорьева Г.В.</w:t>
            </w:r>
          </w:p>
          <w:p w:rsidR="00441FDF" w:rsidRPr="001D1638" w:rsidRDefault="00304B91" w:rsidP="00441FD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Рябых О.Е.</w:t>
            </w:r>
          </w:p>
          <w:p w:rsidR="00304B91" w:rsidRPr="008B1BB2" w:rsidRDefault="00304B91" w:rsidP="008B1BB2">
            <w:pPr>
              <w:ind w:left="-68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Совещание преподав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телей-организаторов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ОБЖ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B1BB2">
              <w:rPr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8B1BB2">
              <w:rPr>
                <w:bCs/>
                <w:color w:val="000000" w:themeColor="text1"/>
                <w:sz w:val="18"/>
                <w:szCs w:val="18"/>
              </w:rPr>
              <w:t>Военкомат, 10.00</w:t>
            </w:r>
          </w:p>
          <w:p w:rsidR="00304B91" w:rsidRPr="008B1BB2" w:rsidRDefault="00304B91" w:rsidP="00304B91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B1BB2">
              <w:rPr>
                <w:bCs/>
                <w:color w:val="000000" w:themeColor="text1"/>
                <w:sz w:val="18"/>
                <w:szCs w:val="18"/>
              </w:rPr>
              <w:t>Григорьева Г.В.</w:t>
            </w:r>
          </w:p>
          <w:p w:rsidR="00304B91" w:rsidRPr="008B1BB2" w:rsidRDefault="00304B91" w:rsidP="00304B91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B1BB2">
              <w:rPr>
                <w:bCs/>
                <w:color w:val="000000" w:themeColor="text1"/>
                <w:sz w:val="18"/>
                <w:szCs w:val="18"/>
              </w:rPr>
              <w:t>Болоцкий</w:t>
            </w:r>
            <w:proofErr w:type="spellEnd"/>
            <w:r w:rsidRPr="008B1BB2">
              <w:rPr>
                <w:bCs/>
                <w:color w:val="000000" w:themeColor="text1"/>
                <w:sz w:val="18"/>
                <w:szCs w:val="18"/>
              </w:rPr>
              <w:t xml:space="preserve"> А.Ю.</w:t>
            </w:r>
          </w:p>
          <w:p w:rsidR="001C1DD4" w:rsidRPr="001D1638" w:rsidRDefault="001C1DD4" w:rsidP="001C1DD4">
            <w:pPr>
              <w:ind w:left="-68" w:right="-96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color w:val="000000" w:themeColor="text1"/>
                <w:sz w:val="20"/>
                <w:szCs w:val="20"/>
              </w:rPr>
              <w:t xml:space="preserve"> по истории.</w:t>
            </w:r>
          </w:p>
          <w:p w:rsidR="001C1DD4" w:rsidRPr="008B1BB2" w:rsidRDefault="001C1DD4" w:rsidP="001C1DD4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им. Л.Н. Толстого, ко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р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пус №4 (2 день)</w:t>
            </w:r>
          </w:p>
          <w:p w:rsidR="00104EA1" w:rsidRPr="001D1638" w:rsidRDefault="001C1DD4" w:rsidP="001C1DD4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</w:tc>
        <w:tc>
          <w:tcPr>
            <w:tcW w:w="1000" w:type="pct"/>
          </w:tcPr>
          <w:p w:rsidR="00AB6667" w:rsidRPr="001D1638" w:rsidRDefault="00291EFF" w:rsidP="00B97A9B">
            <w:pPr>
              <w:ind w:left="460" w:right="-96"/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D1638">
              <w:rPr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811F0E" w:rsidRPr="001D1638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5949CB" w:rsidRPr="001D1638" w:rsidRDefault="005949CB" w:rsidP="005949CB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Региональный этап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ОБЖ</w:t>
            </w:r>
            <w:proofErr w:type="spellEnd"/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5949CB" w:rsidRPr="001D1638" w:rsidRDefault="005949CB" w:rsidP="008B1BB2">
            <w:pPr>
              <w:ind w:left="32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ТГПУ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им. Л.Н. Толстого, корпус №4 (2 день)</w:t>
            </w:r>
          </w:p>
          <w:p w:rsidR="005949CB" w:rsidRPr="001D1638" w:rsidRDefault="005949CB" w:rsidP="008B1BB2">
            <w:pPr>
              <w:ind w:left="32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Григорьева Г.В.</w:t>
            </w:r>
          </w:p>
          <w:p w:rsidR="005949CB" w:rsidRPr="001D1638" w:rsidRDefault="005949CB" w:rsidP="008B1BB2">
            <w:pPr>
              <w:ind w:left="32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Рябых О.Е.</w:t>
            </w:r>
          </w:p>
          <w:p w:rsidR="005949CB" w:rsidRPr="001D1638" w:rsidRDefault="005949CB" w:rsidP="005949CB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 xml:space="preserve">Семинар для учителей 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физики «Формиров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ние и развитие комп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="00921477" w:rsidRPr="001D1638">
              <w:rPr>
                <w:b/>
                <w:bCs/>
                <w:color w:val="000000" w:themeColor="text1"/>
                <w:sz w:val="20"/>
                <w:szCs w:val="20"/>
              </w:rPr>
              <w:t>тент</w:t>
            </w:r>
            <w:r w:rsidRPr="001D1638">
              <w:rPr>
                <w:b/>
                <w:bCs/>
                <w:color w:val="000000" w:themeColor="text1"/>
                <w:sz w:val="20"/>
                <w:szCs w:val="20"/>
              </w:rPr>
              <w:t>ност</w:t>
            </w:r>
            <w:r w:rsidR="00921477" w:rsidRPr="001D1638">
              <w:rPr>
                <w:b/>
                <w:bCs/>
                <w:color w:val="000000" w:themeColor="text1"/>
                <w:sz w:val="20"/>
                <w:szCs w:val="20"/>
              </w:rPr>
              <w:t>и обучающи</w:t>
            </w:r>
            <w:r w:rsidR="00921477" w:rsidRPr="001D1638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  <w:r w:rsidR="00921477" w:rsidRPr="001D1638">
              <w:rPr>
                <w:b/>
                <w:bCs/>
                <w:color w:val="000000" w:themeColor="text1"/>
                <w:sz w:val="20"/>
                <w:szCs w:val="20"/>
              </w:rPr>
              <w:t>ся в условиях введ</w:t>
            </w:r>
            <w:r w:rsidR="00921477" w:rsidRPr="001D1638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="00921477" w:rsidRPr="001D1638">
              <w:rPr>
                <w:b/>
                <w:bCs/>
                <w:color w:val="000000" w:themeColor="text1"/>
                <w:sz w:val="20"/>
                <w:szCs w:val="20"/>
              </w:rPr>
              <w:t>ния и реализации ФГОС</w:t>
            </w:r>
            <w:r w:rsidR="006319AB" w:rsidRPr="001D1638">
              <w:rPr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5949CB" w:rsidRPr="001D1638" w:rsidRDefault="006319AB" w:rsidP="005949C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638">
              <w:rPr>
                <w:bCs/>
                <w:color w:val="000000" w:themeColor="text1"/>
                <w:sz w:val="20"/>
                <w:szCs w:val="20"/>
              </w:rPr>
              <w:t>Лицей №1, 14.00</w:t>
            </w:r>
          </w:p>
          <w:p w:rsidR="002E7E0B" w:rsidRPr="001D1638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Вялова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Т.Ю.</w:t>
            </w:r>
          </w:p>
          <w:p w:rsidR="006319AB" w:rsidRPr="001D1638" w:rsidRDefault="006319AB" w:rsidP="006319A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1638">
              <w:rPr>
                <w:bCs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1D1638">
              <w:rPr>
                <w:bCs/>
                <w:color w:val="000000" w:themeColor="text1"/>
                <w:sz w:val="20"/>
                <w:szCs w:val="20"/>
              </w:rPr>
              <w:t xml:space="preserve"> Е.В.</w:t>
            </w:r>
          </w:p>
          <w:p w:rsidR="00E24B33" w:rsidRPr="001D1638" w:rsidRDefault="00E24B33" w:rsidP="006319AB">
            <w:pPr>
              <w:ind w:left="600" w:right="-96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B6667" w:rsidRPr="008B1BB2" w:rsidTr="00892762">
        <w:trPr>
          <w:jc w:val="center"/>
        </w:trPr>
        <w:tc>
          <w:tcPr>
            <w:tcW w:w="998" w:type="pct"/>
          </w:tcPr>
          <w:p w:rsidR="00AB6667" w:rsidRPr="008B1BB2" w:rsidRDefault="00291EFF" w:rsidP="004124C2">
            <w:pPr>
              <w:ind w:right="-75" w:firstLine="180"/>
              <w:jc w:val="righ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>2</w:t>
            </w:r>
            <w:r w:rsidR="00811F0E" w:rsidRPr="008B1BB2">
              <w:rPr>
                <w:b/>
                <w:bCs/>
                <w:color w:val="000000" w:themeColor="text1"/>
                <w:sz w:val="19"/>
                <w:szCs w:val="19"/>
              </w:rPr>
              <w:t>7</w:t>
            </w:r>
          </w:p>
          <w:p w:rsidR="009924FD" w:rsidRPr="008B1BB2" w:rsidRDefault="009924FD" w:rsidP="009924FD">
            <w:pPr>
              <w:ind w:left="-68" w:right="-96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Региональный этап </w:t>
            </w:r>
            <w:proofErr w:type="spellStart"/>
            <w:r w:rsidRPr="008B1BB2">
              <w:rPr>
                <w:b/>
                <w:color w:val="000000" w:themeColor="text1"/>
                <w:sz w:val="19"/>
                <w:szCs w:val="19"/>
              </w:rPr>
              <w:t>ВОШ</w:t>
            </w:r>
            <w:proofErr w:type="spellEnd"/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 по обществозн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а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нию.</w:t>
            </w:r>
          </w:p>
          <w:p w:rsidR="009924FD" w:rsidRPr="008B1BB2" w:rsidRDefault="009924FD" w:rsidP="009924FD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им. Л.Н. Толстого, ко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р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пус №4 </w:t>
            </w:r>
          </w:p>
          <w:p w:rsidR="009924FD" w:rsidRPr="008B1BB2" w:rsidRDefault="009924FD" w:rsidP="009924FD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1D1638" w:rsidRPr="008B1BB2" w:rsidRDefault="001D1638" w:rsidP="009924FD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</w:p>
          <w:p w:rsidR="001D1638" w:rsidRPr="008B1BB2" w:rsidRDefault="001D1638" w:rsidP="001D1638">
            <w:pPr>
              <w:ind w:right="-96"/>
              <w:jc w:val="both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Заседание муниц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и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пальной аттестацио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н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ной комиссии </w:t>
            </w:r>
          </w:p>
          <w:p w:rsidR="001D1638" w:rsidRPr="008B1BB2" w:rsidRDefault="001D1638" w:rsidP="001D1638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КпО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>, 16.00</w:t>
            </w:r>
          </w:p>
          <w:p w:rsidR="001D1638" w:rsidRPr="008B1BB2" w:rsidRDefault="001D1638" w:rsidP="001D1638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Буталова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В.Б.</w:t>
            </w:r>
          </w:p>
          <w:p w:rsidR="00290444" w:rsidRPr="008B1BB2" w:rsidRDefault="00290444" w:rsidP="009924FD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002" w:type="pct"/>
          </w:tcPr>
          <w:p w:rsidR="00AB6667" w:rsidRPr="008B1BB2" w:rsidRDefault="00291EFF" w:rsidP="001C570C">
            <w:pPr>
              <w:ind w:right="-52"/>
              <w:jc w:val="righ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="00811F0E" w:rsidRPr="008B1BB2">
              <w:rPr>
                <w:b/>
                <w:bCs/>
                <w:color w:val="000000" w:themeColor="text1"/>
                <w:sz w:val="19"/>
                <w:szCs w:val="19"/>
              </w:rPr>
              <w:t>8</w:t>
            </w:r>
          </w:p>
          <w:p w:rsidR="00AB6667" w:rsidRPr="008B1BB2" w:rsidRDefault="009924FD" w:rsidP="00702743">
            <w:pPr>
              <w:ind w:left="-68" w:right="-96"/>
              <w:jc w:val="both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Заседание творческой группы учителей мат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е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матики «Решение задач повышенной </w:t>
            </w:r>
            <w:proofErr w:type="gramStart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сложности</w:t>
            </w:r>
            <w:proofErr w:type="gramEnd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 в рамках подготовки обуча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ю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щихся к </w:t>
            </w:r>
            <w:proofErr w:type="spellStart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ГИА</w:t>
            </w:r>
            <w:proofErr w:type="spellEnd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 и ЕГЭ»</w:t>
            </w:r>
          </w:p>
          <w:p w:rsidR="00AB6667" w:rsidRPr="008B1BB2" w:rsidRDefault="00AB6667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СОШ №</w:t>
            </w:r>
            <w:r w:rsidR="009924FD" w:rsidRPr="008B1BB2">
              <w:rPr>
                <w:bCs/>
                <w:color w:val="000000" w:themeColor="text1"/>
                <w:sz w:val="19"/>
                <w:szCs w:val="19"/>
              </w:rPr>
              <w:t>20,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1</w:t>
            </w:r>
            <w:r w:rsidR="009924FD" w:rsidRPr="008B1BB2">
              <w:rPr>
                <w:bCs/>
                <w:color w:val="000000" w:themeColor="text1"/>
                <w:sz w:val="19"/>
                <w:szCs w:val="19"/>
              </w:rPr>
              <w:t>4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.</w:t>
            </w:r>
            <w:r w:rsidR="009924FD" w:rsidRPr="008B1BB2">
              <w:rPr>
                <w:bCs/>
                <w:color w:val="000000" w:themeColor="text1"/>
                <w:sz w:val="19"/>
                <w:szCs w:val="19"/>
              </w:rPr>
              <w:t>15</w:t>
            </w:r>
          </w:p>
          <w:p w:rsidR="002E7E0B" w:rsidRPr="008B1BB2" w:rsidRDefault="002E7E0B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9924FD" w:rsidRPr="008B1BB2" w:rsidRDefault="009924FD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Зеленина Т.И.</w:t>
            </w:r>
          </w:p>
          <w:p w:rsidR="009924FD" w:rsidRPr="008B1BB2" w:rsidRDefault="009924FD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Кацевич Н.И.</w:t>
            </w:r>
          </w:p>
          <w:p w:rsidR="009924FD" w:rsidRPr="008B1BB2" w:rsidRDefault="009924FD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Кузнецова Е.М.</w:t>
            </w:r>
          </w:p>
          <w:p w:rsidR="009924FD" w:rsidRPr="008B1BB2" w:rsidRDefault="009924FD" w:rsidP="009924FD">
            <w:pPr>
              <w:ind w:left="-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Региональный этап </w:t>
            </w:r>
            <w:proofErr w:type="spellStart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ВОШ</w:t>
            </w:r>
            <w:proofErr w:type="spellEnd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 по литературе.</w:t>
            </w:r>
          </w:p>
          <w:p w:rsidR="009924FD" w:rsidRPr="008B1BB2" w:rsidRDefault="009924FD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им. Л.Н. То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л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стого, корпус №4 </w:t>
            </w:r>
          </w:p>
          <w:p w:rsidR="002E7E0B" w:rsidRPr="008B1BB2" w:rsidRDefault="002E7E0B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9924FD" w:rsidRPr="008B1BB2" w:rsidRDefault="009924FD" w:rsidP="00E95075">
            <w:pPr>
              <w:ind w:left="317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Новикова К.Н.</w:t>
            </w:r>
          </w:p>
          <w:p w:rsidR="009924FD" w:rsidRPr="008B1BB2" w:rsidRDefault="009924FD" w:rsidP="009924FD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B1BB2">
              <w:rPr>
                <w:b/>
                <w:bCs/>
                <w:color w:val="000000" w:themeColor="text1"/>
                <w:sz w:val="20"/>
                <w:szCs w:val="20"/>
              </w:rPr>
              <w:t>Заседание профильной школы</w:t>
            </w:r>
            <w:r w:rsidR="00116400" w:rsidRPr="008B1BB2">
              <w:rPr>
                <w:b/>
                <w:bCs/>
                <w:color w:val="000000" w:themeColor="text1"/>
                <w:sz w:val="20"/>
                <w:szCs w:val="20"/>
              </w:rPr>
              <w:t xml:space="preserve"> социально – личностного цикла п</w:t>
            </w:r>
            <w:r w:rsidR="00116400" w:rsidRPr="008B1BB2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="00116400" w:rsidRPr="008B1BB2">
              <w:rPr>
                <w:b/>
                <w:bCs/>
                <w:color w:val="000000" w:themeColor="text1"/>
                <w:sz w:val="20"/>
                <w:szCs w:val="20"/>
              </w:rPr>
              <w:t>дагогов ДОУ</w:t>
            </w:r>
            <w:r w:rsidRPr="008B1BB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9924FD" w:rsidRPr="008B1BB2" w:rsidRDefault="00116400" w:rsidP="009924FD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ДОУ №30, 9.30</w:t>
            </w:r>
          </w:p>
          <w:p w:rsidR="009924FD" w:rsidRPr="008B1BB2" w:rsidRDefault="00116400" w:rsidP="009924FD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Баранова М.А.</w:t>
            </w:r>
          </w:p>
          <w:p w:rsidR="009924FD" w:rsidRPr="008B1BB2" w:rsidRDefault="00116400" w:rsidP="00702743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  <w:highlight w:val="yellow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Федорова Т.В.</w:t>
            </w:r>
          </w:p>
          <w:p w:rsidR="001A631B" w:rsidRPr="008B1BB2" w:rsidRDefault="001A631B" w:rsidP="009924FD">
            <w:pPr>
              <w:ind w:left="358" w:right="-96"/>
              <w:jc w:val="both"/>
              <w:rPr>
                <w:bCs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000" w:type="pct"/>
          </w:tcPr>
          <w:p w:rsidR="00AB6667" w:rsidRPr="008B1BB2" w:rsidRDefault="00291EFF" w:rsidP="002D26F1">
            <w:pPr>
              <w:ind w:left="-113" w:right="-52"/>
              <w:jc w:val="righ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="00811F0E" w:rsidRPr="008B1BB2">
              <w:rPr>
                <w:b/>
                <w:bCs/>
                <w:color w:val="000000" w:themeColor="text1"/>
                <w:sz w:val="19"/>
                <w:szCs w:val="19"/>
              </w:rPr>
              <w:t>9</w:t>
            </w:r>
          </w:p>
          <w:p w:rsidR="00116400" w:rsidRPr="008B1BB2" w:rsidRDefault="00116400" w:rsidP="00116400">
            <w:pPr>
              <w:ind w:left="-68" w:right="-96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Региональный этап </w:t>
            </w:r>
            <w:proofErr w:type="spellStart"/>
            <w:r w:rsidRPr="008B1BB2">
              <w:rPr>
                <w:b/>
                <w:color w:val="000000" w:themeColor="text1"/>
                <w:sz w:val="19"/>
                <w:szCs w:val="19"/>
              </w:rPr>
              <w:t>ВОШ</w:t>
            </w:r>
            <w:proofErr w:type="spellEnd"/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 по праву.</w:t>
            </w:r>
          </w:p>
          <w:p w:rsidR="00116400" w:rsidRPr="008B1BB2" w:rsidRDefault="00116400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им. Л.Н. То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л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стого, ко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р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пус №4 </w:t>
            </w:r>
          </w:p>
          <w:p w:rsidR="00116400" w:rsidRPr="008B1BB2" w:rsidRDefault="00116400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116400" w:rsidRPr="008B1BB2" w:rsidRDefault="00116400" w:rsidP="00116400">
            <w:pPr>
              <w:ind w:left="-68" w:right="-96"/>
              <w:jc w:val="both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Педагогическая масте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р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ская </w:t>
            </w:r>
            <w:proofErr w:type="spellStart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РБП</w:t>
            </w:r>
            <w:proofErr w:type="spellEnd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 по теме «Взаимодействие с с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о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циумом в духовно-нравственном воспит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а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нии»</w:t>
            </w:r>
          </w:p>
          <w:p w:rsidR="00116400" w:rsidRPr="008B1BB2" w:rsidRDefault="00116400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СОШ №16, 10.00</w:t>
            </w:r>
          </w:p>
          <w:p w:rsidR="002E7E0B" w:rsidRPr="008B1BB2" w:rsidRDefault="002E7E0B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116400" w:rsidRPr="008B1BB2" w:rsidRDefault="00116400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Михеева Н.Н.</w:t>
            </w:r>
          </w:p>
          <w:p w:rsidR="00116400" w:rsidRPr="008B1BB2" w:rsidRDefault="00116400" w:rsidP="00116400">
            <w:pPr>
              <w:ind w:left="-68" w:right="-96"/>
              <w:jc w:val="both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Участие команд по ан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г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лийскому, французск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о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му и немецкому языкам в регионал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ь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ном этапе конкурса «Олимпи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й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ское завтра России» среди </w:t>
            </w:r>
            <w:proofErr w:type="spellStart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обуч</w:t>
            </w:r>
            <w:proofErr w:type="spellEnd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. 7-10 классов</w:t>
            </w:r>
          </w:p>
          <w:p w:rsidR="00116400" w:rsidRPr="008B1BB2" w:rsidRDefault="00116400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116400" w:rsidRPr="008B1BB2" w:rsidRDefault="00116400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Подлеснова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Т.К.</w:t>
            </w:r>
          </w:p>
          <w:p w:rsidR="00116400" w:rsidRPr="008B1BB2" w:rsidRDefault="00116400" w:rsidP="00E95075">
            <w:pPr>
              <w:ind w:left="2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руководители РМО учителей иностра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н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ных языков</w:t>
            </w:r>
          </w:p>
          <w:p w:rsidR="00116400" w:rsidRPr="008B1BB2" w:rsidRDefault="00116400" w:rsidP="00116400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</w:p>
          <w:p w:rsidR="00E03593" w:rsidRPr="008B1BB2" w:rsidRDefault="00E03593" w:rsidP="00E03593">
            <w:pPr>
              <w:ind w:left="358" w:right="-96"/>
              <w:jc w:val="both"/>
              <w:rPr>
                <w:bCs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000" w:type="pct"/>
          </w:tcPr>
          <w:p w:rsidR="00AB6667" w:rsidRPr="008B1BB2" w:rsidRDefault="00811F0E" w:rsidP="00E43269">
            <w:pPr>
              <w:ind w:left="468" w:right="-72"/>
              <w:jc w:val="right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>30</w:t>
            </w:r>
          </w:p>
          <w:p w:rsidR="00F2415C" w:rsidRPr="008B1BB2" w:rsidRDefault="00F2415C" w:rsidP="00F2415C">
            <w:pPr>
              <w:ind w:left="-68" w:right="-96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Региональный этап </w:t>
            </w:r>
            <w:proofErr w:type="spellStart"/>
            <w:r w:rsidRPr="008B1BB2">
              <w:rPr>
                <w:b/>
                <w:color w:val="000000" w:themeColor="text1"/>
                <w:sz w:val="19"/>
                <w:szCs w:val="19"/>
              </w:rPr>
              <w:t>ВОШ</w:t>
            </w:r>
            <w:proofErr w:type="spellEnd"/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 по химии.</w:t>
            </w:r>
          </w:p>
          <w:p w:rsidR="002E7E0B" w:rsidRPr="008B1BB2" w:rsidRDefault="00F2415C" w:rsidP="00E95075">
            <w:pPr>
              <w:ind w:left="224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им. Л.Н. То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л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стого, корпус №2</w:t>
            </w:r>
            <w:r w:rsidR="0084331F" w:rsidRPr="008B1BB2">
              <w:rPr>
                <w:bCs/>
                <w:color w:val="000000" w:themeColor="text1"/>
                <w:sz w:val="19"/>
                <w:szCs w:val="19"/>
              </w:rPr>
              <w:t>(1 день)</w:t>
            </w:r>
            <w:r w:rsidR="008B1BB2">
              <w:rPr>
                <w:bCs/>
                <w:color w:val="000000" w:themeColor="text1"/>
                <w:sz w:val="19"/>
                <w:szCs w:val="19"/>
              </w:rPr>
              <w:t xml:space="preserve">.    </w:t>
            </w:r>
            <w:proofErr w:type="spellStart"/>
            <w:r w:rsidR="002E7E0B"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="002E7E0B"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F2415C" w:rsidRPr="008B1BB2" w:rsidRDefault="00F2415C" w:rsidP="00E95075">
            <w:pPr>
              <w:ind w:left="224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Обыденова Т.А.</w:t>
            </w:r>
          </w:p>
          <w:p w:rsidR="00F2415C" w:rsidRPr="008B1BB2" w:rsidRDefault="00F2415C" w:rsidP="00F2415C">
            <w:pPr>
              <w:ind w:left="-68" w:right="-96"/>
              <w:jc w:val="both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Педагогическая конф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е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ренция для рабо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т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ников ДОУ «Иннов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а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ционные технологии работы с родителями в условиях модернизации дошк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о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льного о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б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разования» </w:t>
            </w:r>
          </w:p>
          <w:p w:rsidR="00F2415C" w:rsidRPr="008B1BB2" w:rsidRDefault="00F2415C" w:rsidP="00F2415C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ИМЦ, 14.30</w:t>
            </w:r>
          </w:p>
          <w:p w:rsidR="00F2415C" w:rsidRPr="008B1BB2" w:rsidRDefault="00F2415C" w:rsidP="00F2415C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Баранова М.А.</w:t>
            </w:r>
          </w:p>
          <w:p w:rsidR="0084331F" w:rsidRPr="008B1BB2" w:rsidRDefault="0084331F" w:rsidP="0084331F">
            <w:pPr>
              <w:ind w:left="-68" w:right="-96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РМО педагогов ПДО </w:t>
            </w:r>
            <w:proofErr w:type="gramStart"/>
            <w:r w:rsidRPr="008B1BB2">
              <w:rPr>
                <w:b/>
                <w:color w:val="000000" w:themeColor="text1"/>
                <w:sz w:val="19"/>
                <w:szCs w:val="19"/>
              </w:rPr>
              <w:t>ИЗО</w:t>
            </w:r>
            <w:proofErr w:type="gramEnd"/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Pr="008B1BB2">
              <w:rPr>
                <w:b/>
                <w:color w:val="000000" w:themeColor="text1"/>
                <w:sz w:val="19"/>
                <w:szCs w:val="19"/>
              </w:rPr>
              <w:t>ДПИ</w:t>
            </w:r>
            <w:proofErr w:type="spellEnd"/>
            <w:r w:rsidR="008B1BB2">
              <w:rPr>
                <w:b/>
                <w:color w:val="000000" w:themeColor="text1"/>
                <w:sz w:val="19"/>
                <w:szCs w:val="19"/>
              </w:rPr>
              <w:t>.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ЦДТ, 10.00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Маторина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Е.Э.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Булатова Т.Ю.</w:t>
            </w:r>
          </w:p>
          <w:p w:rsidR="0084331F" w:rsidRPr="008B1BB2" w:rsidRDefault="0084331F" w:rsidP="0084331F">
            <w:pPr>
              <w:ind w:left="-68" w:right="-96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>Семинар-тренинг для педагогов – психол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о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гов «Эмоциональное выг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о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рание педагога-психолога: диагност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и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ка и предупреждение.</w:t>
            </w:r>
          </w:p>
          <w:p w:rsidR="0084331F" w:rsidRPr="008B1BB2" w:rsidRDefault="0084331F" w:rsidP="00C4784E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Степина Д.В.</w:t>
            </w:r>
          </w:p>
          <w:p w:rsidR="0084331F" w:rsidRPr="008B1BB2" w:rsidRDefault="0084331F" w:rsidP="0084331F">
            <w:pPr>
              <w:ind w:left="-68" w:right="-96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>РМО социальных пед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а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гогов «Проблемы пр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о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филактики и преодол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е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ния професси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о</w:t>
            </w:r>
            <w:r w:rsidRPr="008B1BB2">
              <w:rPr>
                <w:b/>
                <w:color w:val="000000" w:themeColor="text1"/>
                <w:sz w:val="19"/>
                <w:szCs w:val="19"/>
              </w:rPr>
              <w:t>нальных стрессов»</w:t>
            </w:r>
            <w:r w:rsidR="008B1BB2">
              <w:rPr>
                <w:b/>
                <w:color w:val="000000" w:themeColor="text1"/>
                <w:sz w:val="19"/>
                <w:szCs w:val="19"/>
              </w:rPr>
              <w:t xml:space="preserve">. </w:t>
            </w:r>
          </w:p>
          <w:p w:rsidR="00AB6667" w:rsidRPr="008B1BB2" w:rsidRDefault="0084331F" w:rsidP="00C4784E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Бурцева Л.В.</w:t>
            </w:r>
          </w:p>
        </w:tc>
        <w:tc>
          <w:tcPr>
            <w:tcW w:w="1000" w:type="pct"/>
          </w:tcPr>
          <w:p w:rsidR="00AB6667" w:rsidRPr="008B1BB2" w:rsidRDefault="00811F0E" w:rsidP="00EC242E">
            <w:pPr>
              <w:ind w:right="-30"/>
              <w:jc w:val="right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>31</w:t>
            </w:r>
          </w:p>
          <w:p w:rsidR="0084331F" w:rsidRPr="008B1BB2" w:rsidRDefault="0084331F" w:rsidP="0084331F">
            <w:pPr>
              <w:ind w:left="-68" w:right="-96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Региональный этап </w:t>
            </w:r>
            <w:proofErr w:type="spellStart"/>
            <w:r w:rsidRPr="008B1BB2">
              <w:rPr>
                <w:b/>
                <w:color w:val="000000" w:themeColor="text1"/>
                <w:sz w:val="19"/>
                <w:szCs w:val="19"/>
              </w:rPr>
              <w:t>ВОШ</w:t>
            </w:r>
            <w:proofErr w:type="spellEnd"/>
            <w:r w:rsidRPr="008B1BB2">
              <w:rPr>
                <w:b/>
                <w:color w:val="000000" w:themeColor="text1"/>
                <w:sz w:val="19"/>
                <w:szCs w:val="19"/>
              </w:rPr>
              <w:t xml:space="preserve"> по химии.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ТГПУ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им. Л.Н. Толстого, ко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р</w:t>
            </w:r>
            <w:r w:rsidRPr="008B1BB2">
              <w:rPr>
                <w:bCs/>
                <w:color w:val="000000" w:themeColor="text1"/>
                <w:sz w:val="19"/>
                <w:szCs w:val="19"/>
              </w:rPr>
              <w:t>пус №2 (2 день)</w:t>
            </w:r>
          </w:p>
          <w:p w:rsidR="002E7E0B" w:rsidRPr="008B1BB2" w:rsidRDefault="002E7E0B" w:rsidP="002E7E0B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Вялова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Т.Ю.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Обыденова Т.А.</w:t>
            </w:r>
          </w:p>
          <w:p w:rsidR="0084331F" w:rsidRPr="008B1BB2" w:rsidRDefault="0084331F" w:rsidP="0084331F">
            <w:pPr>
              <w:ind w:left="-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Региональный этап </w:t>
            </w:r>
            <w:proofErr w:type="spellStart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ВОШ</w:t>
            </w:r>
            <w:proofErr w:type="spellEnd"/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 по физической культуре. 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B1BB2">
              <w:rPr>
                <w:bCs/>
                <w:color w:val="000000" w:themeColor="text1"/>
                <w:sz w:val="19"/>
                <w:szCs w:val="19"/>
              </w:rPr>
              <w:t>Подлеснова</w:t>
            </w:r>
            <w:proofErr w:type="spellEnd"/>
            <w:r w:rsidRPr="008B1BB2">
              <w:rPr>
                <w:bCs/>
                <w:color w:val="000000" w:themeColor="text1"/>
                <w:sz w:val="19"/>
                <w:szCs w:val="19"/>
              </w:rPr>
              <w:t xml:space="preserve"> Т.К.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Аникеева Л.В.</w:t>
            </w:r>
          </w:p>
          <w:p w:rsidR="0084331F" w:rsidRPr="008B1BB2" w:rsidRDefault="0084331F" w:rsidP="0084331F">
            <w:pPr>
              <w:ind w:left="-68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>Подведение итогов</w:t>
            </w:r>
            <w:r w:rsidR="007D40BB"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 р</w:t>
            </w:r>
            <w:r w:rsidR="007D40BB" w:rsidRPr="008B1BB2">
              <w:rPr>
                <w:b/>
                <w:bCs/>
                <w:color w:val="000000" w:themeColor="text1"/>
                <w:sz w:val="19"/>
                <w:szCs w:val="19"/>
              </w:rPr>
              <w:t>е</w:t>
            </w:r>
            <w:r w:rsidR="007D40BB" w:rsidRPr="008B1BB2">
              <w:rPr>
                <w:b/>
                <w:bCs/>
                <w:color w:val="000000" w:themeColor="text1"/>
                <w:sz w:val="19"/>
                <w:szCs w:val="19"/>
              </w:rPr>
              <w:t>гионального конкурса «Педагогическая кул</w:t>
            </w:r>
            <w:r w:rsidR="007D40BB" w:rsidRPr="008B1BB2">
              <w:rPr>
                <w:b/>
                <w:bCs/>
                <w:color w:val="000000" w:themeColor="text1"/>
                <w:sz w:val="19"/>
                <w:szCs w:val="19"/>
              </w:rPr>
              <w:t>ь</w:t>
            </w:r>
            <w:r w:rsidR="007D40BB" w:rsidRPr="008B1BB2">
              <w:rPr>
                <w:b/>
                <w:bCs/>
                <w:color w:val="000000" w:themeColor="text1"/>
                <w:sz w:val="19"/>
                <w:szCs w:val="19"/>
              </w:rPr>
              <w:t>тура родителей: восп</w:t>
            </w:r>
            <w:r w:rsidR="007D40BB" w:rsidRPr="008B1BB2">
              <w:rPr>
                <w:b/>
                <w:bCs/>
                <w:color w:val="000000" w:themeColor="text1"/>
                <w:sz w:val="19"/>
                <w:szCs w:val="19"/>
              </w:rPr>
              <w:t>и</w:t>
            </w:r>
            <w:r w:rsidR="007D40BB" w:rsidRPr="008B1BB2">
              <w:rPr>
                <w:b/>
                <w:bCs/>
                <w:color w:val="000000" w:themeColor="text1"/>
                <w:sz w:val="19"/>
                <w:szCs w:val="19"/>
              </w:rPr>
              <w:t>тываем вместе»</w:t>
            </w:r>
            <w:r w:rsidRPr="008B1BB2">
              <w:rPr>
                <w:b/>
                <w:bCs/>
                <w:color w:val="000000" w:themeColor="text1"/>
                <w:sz w:val="19"/>
                <w:szCs w:val="19"/>
              </w:rPr>
              <w:t xml:space="preserve">. </w:t>
            </w:r>
          </w:p>
          <w:p w:rsidR="007D40BB" w:rsidRPr="008B1BB2" w:rsidRDefault="007D40BB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ИМЦ, 15.00</w:t>
            </w:r>
          </w:p>
          <w:p w:rsidR="0084331F" w:rsidRPr="008B1BB2" w:rsidRDefault="007D40BB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8B1BB2">
              <w:rPr>
                <w:bCs/>
                <w:color w:val="000000" w:themeColor="text1"/>
                <w:sz w:val="19"/>
                <w:szCs w:val="19"/>
              </w:rPr>
              <w:t>Баранова М.А.</w:t>
            </w:r>
          </w:p>
          <w:p w:rsidR="0084331F" w:rsidRPr="008B1BB2" w:rsidRDefault="0084331F" w:rsidP="0084331F">
            <w:pPr>
              <w:ind w:left="600" w:right="-96"/>
              <w:jc w:val="both"/>
              <w:rPr>
                <w:bCs/>
                <w:color w:val="000000" w:themeColor="text1"/>
                <w:sz w:val="19"/>
                <w:szCs w:val="19"/>
                <w:highlight w:val="yellow"/>
              </w:rPr>
            </w:pPr>
          </w:p>
          <w:p w:rsidR="00AB6667" w:rsidRPr="008B1BB2" w:rsidRDefault="00AB6667" w:rsidP="00E03593">
            <w:pPr>
              <w:ind w:left="358" w:right="-96"/>
              <w:jc w:val="both"/>
              <w:rPr>
                <w:bCs/>
                <w:color w:val="000000" w:themeColor="text1"/>
                <w:sz w:val="19"/>
                <w:szCs w:val="19"/>
                <w:highlight w:val="yellow"/>
              </w:rPr>
            </w:pPr>
          </w:p>
        </w:tc>
      </w:tr>
    </w:tbl>
    <w:p w:rsidR="00984EDD" w:rsidRPr="001D1638" w:rsidRDefault="00A07E95" w:rsidP="00892762">
      <w:pPr>
        <w:jc w:val="both"/>
        <w:rPr>
          <w:sz w:val="20"/>
          <w:szCs w:val="20"/>
        </w:rPr>
      </w:pPr>
      <w:r w:rsidRPr="001D1638">
        <w:rPr>
          <w:sz w:val="20"/>
          <w:szCs w:val="20"/>
        </w:rPr>
        <w:t xml:space="preserve">Исп. </w:t>
      </w:r>
      <w:proofErr w:type="spellStart"/>
      <w:r w:rsidRPr="001D1638">
        <w:rPr>
          <w:sz w:val="20"/>
          <w:szCs w:val="20"/>
        </w:rPr>
        <w:t>Вялова</w:t>
      </w:r>
      <w:proofErr w:type="spellEnd"/>
      <w:r w:rsidRPr="001D1638">
        <w:rPr>
          <w:sz w:val="20"/>
          <w:szCs w:val="20"/>
        </w:rPr>
        <w:t xml:space="preserve"> Т.Ю. (5-48-38), </w:t>
      </w:r>
      <w:proofErr w:type="spellStart"/>
      <w:r w:rsidRPr="001D1638">
        <w:rPr>
          <w:sz w:val="20"/>
          <w:szCs w:val="20"/>
        </w:rPr>
        <w:t>Шулерман</w:t>
      </w:r>
      <w:proofErr w:type="spellEnd"/>
      <w:r w:rsidRPr="001D1638">
        <w:rPr>
          <w:sz w:val="20"/>
          <w:szCs w:val="20"/>
        </w:rPr>
        <w:t xml:space="preserve"> Н.М. (5-46-10)</w:t>
      </w:r>
      <w:r w:rsidR="00C07370" w:rsidRPr="001D1638">
        <w:rPr>
          <w:sz w:val="20"/>
          <w:szCs w:val="20"/>
        </w:rPr>
        <w:t>, Грозная Э.В. (5-24-40)</w:t>
      </w:r>
    </w:p>
    <w:sectPr w:rsidR="00984EDD" w:rsidRPr="001D1638" w:rsidSect="000818FD">
      <w:pgSz w:w="11906" w:h="16838" w:code="9"/>
      <w:pgMar w:top="568" w:right="567" w:bottom="568" w:left="567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8BD"/>
    <w:multiLevelType w:val="hybridMultilevel"/>
    <w:tmpl w:val="A1ACE534"/>
    <w:lvl w:ilvl="0" w:tplc="54A0CDBE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02E36091"/>
    <w:multiLevelType w:val="hybridMultilevel"/>
    <w:tmpl w:val="B6E04738"/>
    <w:lvl w:ilvl="0" w:tplc="EE48C86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04D92E06"/>
    <w:multiLevelType w:val="hybridMultilevel"/>
    <w:tmpl w:val="D002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D21DA"/>
    <w:multiLevelType w:val="hybridMultilevel"/>
    <w:tmpl w:val="B8923E90"/>
    <w:lvl w:ilvl="0" w:tplc="74427F78">
      <w:start w:val="23"/>
      <w:numFmt w:val="decimal"/>
      <w:lvlText w:val="%1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136539EE"/>
    <w:multiLevelType w:val="hybridMultilevel"/>
    <w:tmpl w:val="6276A396"/>
    <w:lvl w:ilvl="0" w:tplc="6846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5A0"/>
    <w:multiLevelType w:val="hybridMultilevel"/>
    <w:tmpl w:val="29CE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26E"/>
    <w:multiLevelType w:val="hybridMultilevel"/>
    <w:tmpl w:val="D65889E8"/>
    <w:lvl w:ilvl="0" w:tplc="0FFEFBE0">
      <w:start w:val="1"/>
      <w:numFmt w:val="decimal"/>
      <w:lvlText w:val="%1."/>
      <w:lvlJc w:val="left"/>
      <w:pPr>
        <w:tabs>
          <w:tab w:val="num" w:pos="1176"/>
        </w:tabs>
        <w:ind w:left="1176" w:hanging="690"/>
      </w:pPr>
      <w:rPr>
        <w:rFonts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3235E"/>
    <w:multiLevelType w:val="hybridMultilevel"/>
    <w:tmpl w:val="50D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1638"/>
    <w:multiLevelType w:val="hybridMultilevel"/>
    <w:tmpl w:val="27485A68"/>
    <w:lvl w:ilvl="0" w:tplc="ED82542A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">
    <w:nsid w:val="32FC1DE8"/>
    <w:multiLevelType w:val="hybridMultilevel"/>
    <w:tmpl w:val="F222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4E3D"/>
    <w:multiLevelType w:val="hybridMultilevel"/>
    <w:tmpl w:val="D5F0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4B16"/>
    <w:multiLevelType w:val="hybridMultilevel"/>
    <w:tmpl w:val="B0F68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F0399"/>
    <w:multiLevelType w:val="hybridMultilevel"/>
    <w:tmpl w:val="F94E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05B9E"/>
    <w:multiLevelType w:val="hybridMultilevel"/>
    <w:tmpl w:val="F5C2C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7F76FA"/>
    <w:multiLevelType w:val="hybridMultilevel"/>
    <w:tmpl w:val="E1E21696"/>
    <w:lvl w:ilvl="0" w:tplc="E82A1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6E35"/>
    <w:multiLevelType w:val="hybridMultilevel"/>
    <w:tmpl w:val="64E2AC7A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>
    <w:nsid w:val="45A34ECB"/>
    <w:multiLevelType w:val="hybridMultilevel"/>
    <w:tmpl w:val="070CAE9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>
    <w:nsid w:val="47A25294"/>
    <w:multiLevelType w:val="hybridMultilevel"/>
    <w:tmpl w:val="6016B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034C1"/>
    <w:multiLevelType w:val="hybridMultilevel"/>
    <w:tmpl w:val="0944C26A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>
    <w:nsid w:val="4F355D7D"/>
    <w:multiLevelType w:val="hybridMultilevel"/>
    <w:tmpl w:val="93D25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2015CF"/>
    <w:multiLevelType w:val="hybridMultilevel"/>
    <w:tmpl w:val="A9DA864C"/>
    <w:lvl w:ilvl="0" w:tplc="81D89D94">
      <w:start w:val="6"/>
      <w:numFmt w:val="decimal"/>
      <w:lvlText w:val="%1."/>
      <w:lvlJc w:val="left"/>
      <w:pPr>
        <w:ind w:left="846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51822752"/>
    <w:multiLevelType w:val="hybridMultilevel"/>
    <w:tmpl w:val="2F1A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5765F"/>
    <w:multiLevelType w:val="hybridMultilevel"/>
    <w:tmpl w:val="D9486070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580A4C49"/>
    <w:multiLevelType w:val="hybridMultilevel"/>
    <w:tmpl w:val="DC80A88A"/>
    <w:lvl w:ilvl="0" w:tplc="5A8060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C227F9"/>
    <w:multiLevelType w:val="hybridMultilevel"/>
    <w:tmpl w:val="598A7976"/>
    <w:lvl w:ilvl="0" w:tplc="0FFEFBE0">
      <w:start w:val="1"/>
      <w:numFmt w:val="decimal"/>
      <w:lvlText w:val="%1."/>
      <w:lvlJc w:val="left"/>
      <w:pPr>
        <w:tabs>
          <w:tab w:val="num" w:pos="1176"/>
        </w:tabs>
        <w:ind w:left="1176" w:hanging="690"/>
      </w:pPr>
      <w:rPr>
        <w:rFonts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5">
    <w:nsid w:val="7A946565"/>
    <w:multiLevelType w:val="hybridMultilevel"/>
    <w:tmpl w:val="C37296F0"/>
    <w:lvl w:ilvl="0" w:tplc="EE34BEAE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6">
    <w:nsid w:val="7C7C7F76"/>
    <w:multiLevelType w:val="hybridMultilevel"/>
    <w:tmpl w:val="C1C8A942"/>
    <w:lvl w:ilvl="0" w:tplc="BF7ECD7A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4"/>
  </w:num>
  <w:num w:numId="5">
    <w:abstractNumId w:val="6"/>
  </w:num>
  <w:num w:numId="6">
    <w:abstractNumId w:val="20"/>
  </w:num>
  <w:num w:numId="7">
    <w:abstractNumId w:val="9"/>
  </w:num>
  <w:num w:numId="8">
    <w:abstractNumId w:val="5"/>
  </w:num>
  <w:num w:numId="9">
    <w:abstractNumId w:val="14"/>
  </w:num>
  <w:num w:numId="10">
    <w:abstractNumId w:val="26"/>
  </w:num>
  <w:num w:numId="11">
    <w:abstractNumId w:val="19"/>
  </w:num>
  <w:num w:numId="12">
    <w:abstractNumId w:val="17"/>
  </w:num>
  <w:num w:numId="13">
    <w:abstractNumId w:val="11"/>
  </w:num>
  <w:num w:numId="14">
    <w:abstractNumId w:val="23"/>
  </w:num>
  <w:num w:numId="15">
    <w:abstractNumId w:val="22"/>
  </w:num>
  <w:num w:numId="16">
    <w:abstractNumId w:val="18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  <w:num w:numId="22">
    <w:abstractNumId w:val="1"/>
  </w:num>
  <w:num w:numId="23">
    <w:abstractNumId w:val="25"/>
  </w:num>
  <w:num w:numId="24">
    <w:abstractNumId w:val="8"/>
  </w:num>
  <w:num w:numId="25">
    <w:abstractNumId w:val="3"/>
  </w:num>
  <w:num w:numId="26">
    <w:abstractNumId w:val="4"/>
  </w:num>
  <w:num w:numId="27">
    <w:abstractNumId w:val="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autoHyphenation/>
  <w:consecutiveHyphenLimit w:val="3"/>
  <w:hyphenationZone w:val="142"/>
  <w:doNotHyphenateCaps/>
  <w:characterSpacingControl w:val="doNotCompress"/>
  <w:doNotValidateAgainstSchema/>
  <w:doNotDemarcateInvalidXml/>
  <w:compat/>
  <w:rsids>
    <w:rsidRoot w:val="00E129D7"/>
    <w:rsid w:val="000008E7"/>
    <w:rsid w:val="00001B92"/>
    <w:rsid w:val="000021EC"/>
    <w:rsid w:val="00002489"/>
    <w:rsid w:val="00002C68"/>
    <w:rsid w:val="00003188"/>
    <w:rsid w:val="000053DA"/>
    <w:rsid w:val="00010B07"/>
    <w:rsid w:val="0001225D"/>
    <w:rsid w:val="00012E69"/>
    <w:rsid w:val="00013076"/>
    <w:rsid w:val="000145F6"/>
    <w:rsid w:val="00020758"/>
    <w:rsid w:val="00021493"/>
    <w:rsid w:val="00022046"/>
    <w:rsid w:val="000220C2"/>
    <w:rsid w:val="0002319E"/>
    <w:rsid w:val="00023B82"/>
    <w:rsid w:val="00025136"/>
    <w:rsid w:val="00025DBA"/>
    <w:rsid w:val="00025FF1"/>
    <w:rsid w:val="000264FF"/>
    <w:rsid w:val="00026D58"/>
    <w:rsid w:val="00030B49"/>
    <w:rsid w:val="000314D7"/>
    <w:rsid w:val="000329D3"/>
    <w:rsid w:val="00033627"/>
    <w:rsid w:val="00036402"/>
    <w:rsid w:val="0003701F"/>
    <w:rsid w:val="00040F04"/>
    <w:rsid w:val="0004179F"/>
    <w:rsid w:val="00042330"/>
    <w:rsid w:val="0004353E"/>
    <w:rsid w:val="00046887"/>
    <w:rsid w:val="00050A65"/>
    <w:rsid w:val="00050F7D"/>
    <w:rsid w:val="000518DB"/>
    <w:rsid w:val="0005239C"/>
    <w:rsid w:val="00053C5A"/>
    <w:rsid w:val="00053D69"/>
    <w:rsid w:val="00054089"/>
    <w:rsid w:val="00055126"/>
    <w:rsid w:val="000556B8"/>
    <w:rsid w:val="00056990"/>
    <w:rsid w:val="000615DE"/>
    <w:rsid w:val="000619B4"/>
    <w:rsid w:val="00062D4A"/>
    <w:rsid w:val="00064839"/>
    <w:rsid w:val="00065F96"/>
    <w:rsid w:val="0006645D"/>
    <w:rsid w:val="00066DA2"/>
    <w:rsid w:val="00070CC8"/>
    <w:rsid w:val="00070EA6"/>
    <w:rsid w:val="00071006"/>
    <w:rsid w:val="00071011"/>
    <w:rsid w:val="00071812"/>
    <w:rsid w:val="000728A0"/>
    <w:rsid w:val="00073066"/>
    <w:rsid w:val="000736E5"/>
    <w:rsid w:val="00074348"/>
    <w:rsid w:val="00074AE2"/>
    <w:rsid w:val="00074E7C"/>
    <w:rsid w:val="00075406"/>
    <w:rsid w:val="0007540A"/>
    <w:rsid w:val="000759BA"/>
    <w:rsid w:val="0007612B"/>
    <w:rsid w:val="000769A6"/>
    <w:rsid w:val="000774B8"/>
    <w:rsid w:val="000779CA"/>
    <w:rsid w:val="00077A1C"/>
    <w:rsid w:val="00080052"/>
    <w:rsid w:val="00080148"/>
    <w:rsid w:val="000811B3"/>
    <w:rsid w:val="000816CA"/>
    <w:rsid w:val="000818FD"/>
    <w:rsid w:val="0008213E"/>
    <w:rsid w:val="0008435A"/>
    <w:rsid w:val="00085739"/>
    <w:rsid w:val="000857C5"/>
    <w:rsid w:val="00092561"/>
    <w:rsid w:val="00094466"/>
    <w:rsid w:val="000A0725"/>
    <w:rsid w:val="000A1581"/>
    <w:rsid w:val="000A28A1"/>
    <w:rsid w:val="000A2A83"/>
    <w:rsid w:val="000A2C4D"/>
    <w:rsid w:val="000A2FC0"/>
    <w:rsid w:val="000A30FC"/>
    <w:rsid w:val="000A3422"/>
    <w:rsid w:val="000A3831"/>
    <w:rsid w:val="000A4271"/>
    <w:rsid w:val="000A533B"/>
    <w:rsid w:val="000A58C6"/>
    <w:rsid w:val="000A5CDA"/>
    <w:rsid w:val="000B0200"/>
    <w:rsid w:val="000B1C74"/>
    <w:rsid w:val="000B32E2"/>
    <w:rsid w:val="000B4FA5"/>
    <w:rsid w:val="000B6224"/>
    <w:rsid w:val="000B6335"/>
    <w:rsid w:val="000B7475"/>
    <w:rsid w:val="000B770A"/>
    <w:rsid w:val="000C0150"/>
    <w:rsid w:val="000C0614"/>
    <w:rsid w:val="000C0ABC"/>
    <w:rsid w:val="000C0E83"/>
    <w:rsid w:val="000C161D"/>
    <w:rsid w:val="000C1640"/>
    <w:rsid w:val="000C1A7F"/>
    <w:rsid w:val="000C1AF2"/>
    <w:rsid w:val="000C2189"/>
    <w:rsid w:val="000C3C53"/>
    <w:rsid w:val="000C4050"/>
    <w:rsid w:val="000C4C6A"/>
    <w:rsid w:val="000C5782"/>
    <w:rsid w:val="000C5A05"/>
    <w:rsid w:val="000C5F20"/>
    <w:rsid w:val="000C6797"/>
    <w:rsid w:val="000D00F2"/>
    <w:rsid w:val="000D16C0"/>
    <w:rsid w:val="000D4F9B"/>
    <w:rsid w:val="000D53DA"/>
    <w:rsid w:val="000D5723"/>
    <w:rsid w:val="000D5A19"/>
    <w:rsid w:val="000D6334"/>
    <w:rsid w:val="000E0E8A"/>
    <w:rsid w:val="000E17A4"/>
    <w:rsid w:val="000E2B29"/>
    <w:rsid w:val="000E2BBD"/>
    <w:rsid w:val="000E4E4C"/>
    <w:rsid w:val="000E5AF5"/>
    <w:rsid w:val="000E5E58"/>
    <w:rsid w:val="000E7644"/>
    <w:rsid w:val="000E77EF"/>
    <w:rsid w:val="000E7EE0"/>
    <w:rsid w:val="000F0613"/>
    <w:rsid w:val="000F0BB4"/>
    <w:rsid w:val="000F1FA0"/>
    <w:rsid w:val="000F3649"/>
    <w:rsid w:val="000F3907"/>
    <w:rsid w:val="000F3985"/>
    <w:rsid w:val="000F625C"/>
    <w:rsid w:val="000F6B7D"/>
    <w:rsid w:val="000F71F5"/>
    <w:rsid w:val="000F74C1"/>
    <w:rsid w:val="00103BB3"/>
    <w:rsid w:val="0010481D"/>
    <w:rsid w:val="00104EA1"/>
    <w:rsid w:val="001060DA"/>
    <w:rsid w:val="0010675F"/>
    <w:rsid w:val="00106773"/>
    <w:rsid w:val="0010735D"/>
    <w:rsid w:val="00107942"/>
    <w:rsid w:val="00107C8F"/>
    <w:rsid w:val="00107F25"/>
    <w:rsid w:val="00107F2E"/>
    <w:rsid w:val="00110F18"/>
    <w:rsid w:val="00112188"/>
    <w:rsid w:val="00114420"/>
    <w:rsid w:val="00114D8F"/>
    <w:rsid w:val="00115217"/>
    <w:rsid w:val="00116400"/>
    <w:rsid w:val="0012139D"/>
    <w:rsid w:val="00121B4E"/>
    <w:rsid w:val="0012307D"/>
    <w:rsid w:val="0012537F"/>
    <w:rsid w:val="001302F6"/>
    <w:rsid w:val="001309A4"/>
    <w:rsid w:val="001322A6"/>
    <w:rsid w:val="00134222"/>
    <w:rsid w:val="00136A4C"/>
    <w:rsid w:val="00140AC0"/>
    <w:rsid w:val="001417E9"/>
    <w:rsid w:val="00142BB8"/>
    <w:rsid w:val="00145E89"/>
    <w:rsid w:val="0014612A"/>
    <w:rsid w:val="001461C4"/>
    <w:rsid w:val="00146483"/>
    <w:rsid w:val="00146E51"/>
    <w:rsid w:val="001475EC"/>
    <w:rsid w:val="00152D08"/>
    <w:rsid w:val="00153A01"/>
    <w:rsid w:val="001558C0"/>
    <w:rsid w:val="001559A1"/>
    <w:rsid w:val="0015781B"/>
    <w:rsid w:val="00157D93"/>
    <w:rsid w:val="00160C27"/>
    <w:rsid w:val="00160CD8"/>
    <w:rsid w:val="00161AF7"/>
    <w:rsid w:val="00163038"/>
    <w:rsid w:val="0016464D"/>
    <w:rsid w:val="00164750"/>
    <w:rsid w:val="00167558"/>
    <w:rsid w:val="0016770F"/>
    <w:rsid w:val="0017002A"/>
    <w:rsid w:val="00170E94"/>
    <w:rsid w:val="0017307E"/>
    <w:rsid w:val="00173344"/>
    <w:rsid w:val="0018044B"/>
    <w:rsid w:val="00182559"/>
    <w:rsid w:val="001826AA"/>
    <w:rsid w:val="00183C0E"/>
    <w:rsid w:val="00183E98"/>
    <w:rsid w:val="00186472"/>
    <w:rsid w:val="001875F1"/>
    <w:rsid w:val="001905BD"/>
    <w:rsid w:val="0019185C"/>
    <w:rsid w:val="00191D9F"/>
    <w:rsid w:val="00191E10"/>
    <w:rsid w:val="00196ED6"/>
    <w:rsid w:val="00197722"/>
    <w:rsid w:val="00197777"/>
    <w:rsid w:val="00197BA9"/>
    <w:rsid w:val="00197DDD"/>
    <w:rsid w:val="001A0641"/>
    <w:rsid w:val="001A29B5"/>
    <w:rsid w:val="001A42CC"/>
    <w:rsid w:val="001A4D7E"/>
    <w:rsid w:val="001A5576"/>
    <w:rsid w:val="001A631B"/>
    <w:rsid w:val="001A6512"/>
    <w:rsid w:val="001A66A8"/>
    <w:rsid w:val="001B1EF3"/>
    <w:rsid w:val="001B2009"/>
    <w:rsid w:val="001B2DE0"/>
    <w:rsid w:val="001B330D"/>
    <w:rsid w:val="001B40E3"/>
    <w:rsid w:val="001C1B0D"/>
    <w:rsid w:val="001C1DD4"/>
    <w:rsid w:val="001C570C"/>
    <w:rsid w:val="001C5969"/>
    <w:rsid w:val="001C7D5B"/>
    <w:rsid w:val="001D02AD"/>
    <w:rsid w:val="001D1638"/>
    <w:rsid w:val="001D28A6"/>
    <w:rsid w:val="001D3E29"/>
    <w:rsid w:val="001D56AA"/>
    <w:rsid w:val="001D6236"/>
    <w:rsid w:val="001E029F"/>
    <w:rsid w:val="001E039E"/>
    <w:rsid w:val="001E1589"/>
    <w:rsid w:val="001E301E"/>
    <w:rsid w:val="001E31AB"/>
    <w:rsid w:val="001E4D76"/>
    <w:rsid w:val="001E6404"/>
    <w:rsid w:val="001E65F2"/>
    <w:rsid w:val="001E69A8"/>
    <w:rsid w:val="001F0D43"/>
    <w:rsid w:val="001F1202"/>
    <w:rsid w:val="001F17EE"/>
    <w:rsid w:val="001F1C0F"/>
    <w:rsid w:val="001F541F"/>
    <w:rsid w:val="001F57A5"/>
    <w:rsid w:val="001F5BB2"/>
    <w:rsid w:val="001F5E1F"/>
    <w:rsid w:val="001F77CB"/>
    <w:rsid w:val="00202119"/>
    <w:rsid w:val="002036AE"/>
    <w:rsid w:val="002037D5"/>
    <w:rsid w:val="00203ED7"/>
    <w:rsid w:val="00205371"/>
    <w:rsid w:val="00205390"/>
    <w:rsid w:val="00206A06"/>
    <w:rsid w:val="002077D2"/>
    <w:rsid w:val="00211D0C"/>
    <w:rsid w:val="002126A7"/>
    <w:rsid w:val="00213419"/>
    <w:rsid w:val="002138CB"/>
    <w:rsid w:val="002140DC"/>
    <w:rsid w:val="0021445F"/>
    <w:rsid w:val="00214E32"/>
    <w:rsid w:val="00216935"/>
    <w:rsid w:val="00216945"/>
    <w:rsid w:val="002169E2"/>
    <w:rsid w:val="00220878"/>
    <w:rsid w:val="0022099B"/>
    <w:rsid w:val="00220F58"/>
    <w:rsid w:val="0022115A"/>
    <w:rsid w:val="00221250"/>
    <w:rsid w:val="00221668"/>
    <w:rsid w:val="00222742"/>
    <w:rsid w:val="00222DC9"/>
    <w:rsid w:val="00223122"/>
    <w:rsid w:val="00224018"/>
    <w:rsid w:val="0022420D"/>
    <w:rsid w:val="0022425B"/>
    <w:rsid w:val="00224D08"/>
    <w:rsid w:val="00225B3D"/>
    <w:rsid w:val="00230101"/>
    <w:rsid w:val="0023013E"/>
    <w:rsid w:val="00230E58"/>
    <w:rsid w:val="00231563"/>
    <w:rsid w:val="00233D35"/>
    <w:rsid w:val="00235251"/>
    <w:rsid w:val="0023672D"/>
    <w:rsid w:val="00237172"/>
    <w:rsid w:val="0023737A"/>
    <w:rsid w:val="0024059A"/>
    <w:rsid w:val="00241CF3"/>
    <w:rsid w:val="00242CEC"/>
    <w:rsid w:val="00243839"/>
    <w:rsid w:val="00243D83"/>
    <w:rsid w:val="00244AC8"/>
    <w:rsid w:val="00245AA7"/>
    <w:rsid w:val="00245EBB"/>
    <w:rsid w:val="00246B85"/>
    <w:rsid w:val="00246D03"/>
    <w:rsid w:val="00247938"/>
    <w:rsid w:val="002509B7"/>
    <w:rsid w:val="00251EA7"/>
    <w:rsid w:val="00252831"/>
    <w:rsid w:val="00253243"/>
    <w:rsid w:val="0025461F"/>
    <w:rsid w:val="00254C21"/>
    <w:rsid w:val="00257E46"/>
    <w:rsid w:val="0026074C"/>
    <w:rsid w:val="00260ACA"/>
    <w:rsid w:val="00260FAA"/>
    <w:rsid w:val="0026233F"/>
    <w:rsid w:val="002627FB"/>
    <w:rsid w:val="002679F4"/>
    <w:rsid w:val="00267BD1"/>
    <w:rsid w:val="00270DF0"/>
    <w:rsid w:val="00271C15"/>
    <w:rsid w:val="00273ECD"/>
    <w:rsid w:val="00275980"/>
    <w:rsid w:val="00277171"/>
    <w:rsid w:val="00277D25"/>
    <w:rsid w:val="00280ABD"/>
    <w:rsid w:val="002811FC"/>
    <w:rsid w:val="0028149E"/>
    <w:rsid w:val="00281892"/>
    <w:rsid w:val="00281B28"/>
    <w:rsid w:val="002823FE"/>
    <w:rsid w:val="00282AFF"/>
    <w:rsid w:val="00283681"/>
    <w:rsid w:val="002849A2"/>
    <w:rsid w:val="00284AD3"/>
    <w:rsid w:val="0028557A"/>
    <w:rsid w:val="002862AD"/>
    <w:rsid w:val="002870B2"/>
    <w:rsid w:val="0028714F"/>
    <w:rsid w:val="00287504"/>
    <w:rsid w:val="00290444"/>
    <w:rsid w:val="00291EFF"/>
    <w:rsid w:val="002924D7"/>
    <w:rsid w:val="00293949"/>
    <w:rsid w:val="002949CB"/>
    <w:rsid w:val="0029597E"/>
    <w:rsid w:val="00295D5A"/>
    <w:rsid w:val="0029665E"/>
    <w:rsid w:val="00296B9C"/>
    <w:rsid w:val="002970C0"/>
    <w:rsid w:val="002A15DF"/>
    <w:rsid w:val="002A208D"/>
    <w:rsid w:val="002A2326"/>
    <w:rsid w:val="002A2821"/>
    <w:rsid w:val="002A2BE5"/>
    <w:rsid w:val="002A7CEB"/>
    <w:rsid w:val="002A7DD3"/>
    <w:rsid w:val="002B0309"/>
    <w:rsid w:val="002B03A8"/>
    <w:rsid w:val="002B3DE1"/>
    <w:rsid w:val="002B4232"/>
    <w:rsid w:val="002B5D9A"/>
    <w:rsid w:val="002B6014"/>
    <w:rsid w:val="002B62F3"/>
    <w:rsid w:val="002B7DD4"/>
    <w:rsid w:val="002B7EEC"/>
    <w:rsid w:val="002C0500"/>
    <w:rsid w:val="002C08C1"/>
    <w:rsid w:val="002C0EF8"/>
    <w:rsid w:val="002C2C04"/>
    <w:rsid w:val="002C2D02"/>
    <w:rsid w:val="002C44C7"/>
    <w:rsid w:val="002C4CAE"/>
    <w:rsid w:val="002C6519"/>
    <w:rsid w:val="002C70DC"/>
    <w:rsid w:val="002C797D"/>
    <w:rsid w:val="002C7EC7"/>
    <w:rsid w:val="002C7FCB"/>
    <w:rsid w:val="002D0F46"/>
    <w:rsid w:val="002D1BF0"/>
    <w:rsid w:val="002D251B"/>
    <w:rsid w:val="002D26F1"/>
    <w:rsid w:val="002D2F00"/>
    <w:rsid w:val="002D3D65"/>
    <w:rsid w:val="002D5F34"/>
    <w:rsid w:val="002D606F"/>
    <w:rsid w:val="002D6788"/>
    <w:rsid w:val="002D70DB"/>
    <w:rsid w:val="002E2326"/>
    <w:rsid w:val="002E2734"/>
    <w:rsid w:val="002E29C5"/>
    <w:rsid w:val="002E4C57"/>
    <w:rsid w:val="002E5CB6"/>
    <w:rsid w:val="002E625A"/>
    <w:rsid w:val="002E7998"/>
    <w:rsid w:val="002E7E0B"/>
    <w:rsid w:val="002F3A4A"/>
    <w:rsid w:val="002F4413"/>
    <w:rsid w:val="002F4D04"/>
    <w:rsid w:val="002F5274"/>
    <w:rsid w:val="002F7ACE"/>
    <w:rsid w:val="002F7E19"/>
    <w:rsid w:val="0030085F"/>
    <w:rsid w:val="00301D39"/>
    <w:rsid w:val="003025FA"/>
    <w:rsid w:val="00302737"/>
    <w:rsid w:val="00304132"/>
    <w:rsid w:val="00304B91"/>
    <w:rsid w:val="00304C19"/>
    <w:rsid w:val="003067CB"/>
    <w:rsid w:val="00306D21"/>
    <w:rsid w:val="00307215"/>
    <w:rsid w:val="00307342"/>
    <w:rsid w:val="003078A0"/>
    <w:rsid w:val="00307B8B"/>
    <w:rsid w:val="00307D0F"/>
    <w:rsid w:val="00312F6A"/>
    <w:rsid w:val="00313BC9"/>
    <w:rsid w:val="003165E4"/>
    <w:rsid w:val="00317DB6"/>
    <w:rsid w:val="0032031B"/>
    <w:rsid w:val="00321B70"/>
    <w:rsid w:val="00321D0C"/>
    <w:rsid w:val="00321D36"/>
    <w:rsid w:val="00323977"/>
    <w:rsid w:val="00323BB6"/>
    <w:rsid w:val="003256BE"/>
    <w:rsid w:val="003270AC"/>
    <w:rsid w:val="003309AE"/>
    <w:rsid w:val="0033122A"/>
    <w:rsid w:val="003319D9"/>
    <w:rsid w:val="00334A5B"/>
    <w:rsid w:val="00334AD0"/>
    <w:rsid w:val="003351D6"/>
    <w:rsid w:val="00337287"/>
    <w:rsid w:val="003379CB"/>
    <w:rsid w:val="00342C4A"/>
    <w:rsid w:val="00343016"/>
    <w:rsid w:val="00343828"/>
    <w:rsid w:val="00344783"/>
    <w:rsid w:val="00344A50"/>
    <w:rsid w:val="00345E6D"/>
    <w:rsid w:val="0034608F"/>
    <w:rsid w:val="003475F4"/>
    <w:rsid w:val="003476B0"/>
    <w:rsid w:val="00352358"/>
    <w:rsid w:val="003523ED"/>
    <w:rsid w:val="0035261C"/>
    <w:rsid w:val="003527B1"/>
    <w:rsid w:val="003557F8"/>
    <w:rsid w:val="00355EB6"/>
    <w:rsid w:val="00356866"/>
    <w:rsid w:val="00356980"/>
    <w:rsid w:val="00357BB5"/>
    <w:rsid w:val="00360C80"/>
    <w:rsid w:val="00360D8B"/>
    <w:rsid w:val="00361670"/>
    <w:rsid w:val="00362D11"/>
    <w:rsid w:val="003640E4"/>
    <w:rsid w:val="0036499B"/>
    <w:rsid w:val="00366872"/>
    <w:rsid w:val="00366ED8"/>
    <w:rsid w:val="003707F2"/>
    <w:rsid w:val="0037281F"/>
    <w:rsid w:val="003738EF"/>
    <w:rsid w:val="00373AF6"/>
    <w:rsid w:val="00374B08"/>
    <w:rsid w:val="0037651C"/>
    <w:rsid w:val="0037710C"/>
    <w:rsid w:val="0037723D"/>
    <w:rsid w:val="00377866"/>
    <w:rsid w:val="003802E2"/>
    <w:rsid w:val="00380E40"/>
    <w:rsid w:val="003815D2"/>
    <w:rsid w:val="00382B91"/>
    <w:rsid w:val="00382DE0"/>
    <w:rsid w:val="003835E6"/>
    <w:rsid w:val="00384DC4"/>
    <w:rsid w:val="00384FA9"/>
    <w:rsid w:val="00385A7F"/>
    <w:rsid w:val="00385C77"/>
    <w:rsid w:val="00386FD5"/>
    <w:rsid w:val="00387B95"/>
    <w:rsid w:val="00387D9D"/>
    <w:rsid w:val="00390051"/>
    <w:rsid w:val="003907D3"/>
    <w:rsid w:val="00392856"/>
    <w:rsid w:val="00392F12"/>
    <w:rsid w:val="00393EF2"/>
    <w:rsid w:val="00396DB4"/>
    <w:rsid w:val="003971DC"/>
    <w:rsid w:val="003A15BB"/>
    <w:rsid w:val="003A1711"/>
    <w:rsid w:val="003A18E1"/>
    <w:rsid w:val="003A1E87"/>
    <w:rsid w:val="003A2E9C"/>
    <w:rsid w:val="003A4584"/>
    <w:rsid w:val="003A46E5"/>
    <w:rsid w:val="003A596E"/>
    <w:rsid w:val="003A7CCA"/>
    <w:rsid w:val="003A7E5C"/>
    <w:rsid w:val="003B192A"/>
    <w:rsid w:val="003B23EC"/>
    <w:rsid w:val="003B418A"/>
    <w:rsid w:val="003B43CC"/>
    <w:rsid w:val="003B53E3"/>
    <w:rsid w:val="003B5BA4"/>
    <w:rsid w:val="003B7467"/>
    <w:rsid w:val="003C0B1F"/>
    <w:rsid w:val="003C1909"/>
    <w:rsid w:val="003C19CE"/>
    <w:rsid w:val="003C2C39"/>
    <w:rsid w:val="003C4100"/>
    <w:rsid w:val="003C5BEB"/>
    <w:rsid w:val="003C5F0E"/>
    <w:rsid w:val="003C6DEF"/>
    <w:rsid w:val="003D0713"/>
    <w:rsid w:val="003D093C"/>
    <w:rsid w:val="003D0C0E"/>
    <w:rsid w:val="003D169E"/>
    <w:rsid w:val="003D547D"/>
    <w:rsid w:val="003D5518"/>
    <w:rsid w:val="003D57D0"/>
    <w:rsid w:val="003D5D86"/>
    <w:rsid w:val="003D7827"/>
    <w:rsid w:val="003E19A2"/>
    <w:rsid w:val="003E24AE"/>
    <w:rsid w:val="003E2743"/>
    <w:rsid w:val="003E672A"/>
    <w:rsid w:val="003E6D10"/>
    <w:rsid w:val="003E6E7B"/>
    <w:rsid w:val="003E7A6F"/>
    <w:rsid w:val="003F065C"/>
    <w:rsid w:val="003F0FF7"/>
    <w:rsid w:val="003F1611"/>
    <w:rsid w:val="003F2D3D"/>
    <w:rsid w:val="003F3294"/>
    <w:rsid w:val="003F44F7"/>
    <w:rsid w:val="003F518A"/>
    <w:rsid w:val="003F5603"/>
    <w:rsid w:val="003F685A"/>
    <w:rsid w:val="003F6F96"/>
    <w:rsid w:val="00401559"/>
    <w:rsid w:val="00406F6A"/>
    <w:rsid w:val="00407AA3"/>
    <w:rsid w:val="00407D31"/>
    <w:rsid w:val="00407E65"/>
    <w:rsid w:val="00410511"/>
    <w:rsid w:val="004124C2"/>
    <w:rsid w:val="00412812"/>
    <w:rsid w:val="0041294C"/>
    <w:rsid w:val="004131BF"/>
    <w:rsid w:val="0041374D"/>
    <w:rsid w:val="00415300"/>
    <w:rsid w:val="00416D3B"/>
    <w:rsid w:val="00417412"/>
    <w:rsid w:val="004207C3"/>
    <w:rsid w:val="0042082A"/>
    <w:rsid w:val="00421041"/>
    <w:rsid w:val="00421B54"/>
    <w:rsid w:val="004226ED"/>
    <w:rsid w:val="00422F60"/>
    <w:rsid w:val="00430390"/>
    <w:rsid w:val="00432BCF"/>
    <w:rsid w:val="004333DE"/>
    <w:rsid w:val="00433B7A"/>
    <w:rsid w:val="00435D4B"/>
    <w:rsid w:val="00435E90"/>
    <w:rsid w:val="004368C0"/>
    <w:rsid w:val="00436B92"/>
    <w:rsid w:val="0044140F"/>
    <w:rsid w:val="00441DD3"/>
    <w:rsid w:val="00441FDF"/>
    <w:rsid w:val="00443D6D"/>
    <w:rsid w:val="00443F2F"/>
    <w:rsid w:val="00444644"/>
    <w:rsid w:val="0044507E"/>
    <w:rsid w:val="00446C6D"/>
    <w:rsid w:val="004472D5"/>
    <w:rsid w:val="00447662"/>
    <w:rsid w:val="0044788A"/>
    <w:rsid w:val="00447D80"/>
    <w:rsid w:val="00450D1C"/>
    <w:rsid w:val="0045255C"/>
    <w:rsid w:val="004526AB"/>
    <w:rsid w:val="004548F9"/>
    <w:rsid w:val="00456179"/>
    <w:rsid w:val="00456DDD"/>
    <w:rsid w:val="00456FA9"/>
    <w:rsid w:val="00461A95"/>
    <w:rsid w:val="00462C34"/>
    <w:rsid w:val="004638A5"/>
    <w:rsid w:val="00464264"/>
    <w:rsid w:val="00464FF8"/>
    <w:rsid w:val="004679A8"/>
    <w:rsid w:val="00467A22"/>
    <w:rsid w:val="0047068B"/>
    <w:rsid w:val="00470E40"/>
    <w:rsid w:val="004710D9"/>
    <w:rsid w:val="004711CA"/>
    <w:rsid w:val="0047139A"/>
    <w:rsid w:val="0047203A"/>
    <w:rsid w:val="0047481D"/>
    <w:rsid w:val="00474B20"/>
    <w:rsid w:val="00474D07"/>
    <w:rsid w:val="00474FAA"/>
    <w:rsid w:val="00474FF4"/>
    <w:rsid w:val="00477E47"/>
    <w:rsid w:val="00480015"/>
    <w:rsid w:val="00480074"/>
    <w:rsid w:val="0048017F"/>
    <w:rsid w:val="00480290"/>
    <w:rsid w:val="00480985"/>
    <w:rsid w:val="00480D10"/>
    <w:rsid w:val="0048123C"/>
    <w:rsid w:val="00482816"/>
    <w:rsid w:val="00483716"/>
    <w:rsid w:val="0048391E"/>
    <w:rsid w:val="00483AD0"/>
    <w:rsid w:val="004841FC"/>
    <w:rsid w:val="00484957"/>
    <w:rsid w:val="00485A2A"/>
    <w:rsid w:val="004862EA"/>
    <w:rsid w:val="0048715A"/>
    <w:rsid w:val="004876E4"/>
    <w:rsid w:val="00487E21"/>
    <w:rsid w:val="00494BEE"/>
    <w:rsid w:val="0049619C"/>
    <w:rsid w:val="0049674B"/>
    <w:rsid w:val="00496F94"/>
    <w:rsid w:val="00497547"/>
    <w:rsid w:val="00497D02"/>
    <w:rsid w:val="004A2FDD"/>
    <w:rsid w:val="004A3FC4"/>
    <w:rsid w:val="004A4544"/>
    <w:rsid w:val="004A4C59"/>
    <w:rsid w:val="004A4C82"/>
    <w:rsid w:val="004A56EF"/>
    <w:rsid w:val="004A5B18"/>
    <w:rsid w:val="004A6250"/>
    <w:rsid w:val="004A67BF"/>
    <w:rsid w:val="004A6FCF"/>
    <w:rsid w:val="004B176A"/>
    <w:rsid w:val="004B1BF3"/>
    <w:rsid w:val="004B2B7B"/>
    <w:rsid w:val="004B3268"/>
    <w:rsid w:val="004B39DF"/>
    <w:rsid w:val="004B6766"/>
    <w:rsid w:val="004B7F51"/>
    <w:rsid w:val="004C008D"/>
    <w:rsid w:val="004C0937"/>
    <w:rsid w:val="004C0BAD"/>
    <w:rsid w:val="004C1458"/>
    <w:rsid w:val="004C32B8"/>
    <w:rsid w:val="004C34F6"/>
    <w:rsid w:val="004C604A"/>
    <w:rsid w:val="004C687D"/>
    <w:rsid w:val="004C6F33"/>
    <w:rsid w:val="004C7701"/>
    <w:rsid w:val="004D1727"/>
    <w:rsid w:val="004D41ED"/>
    <w:rsid w:val="004D4AA7"/>
    <w:rsid w:val="004D4E53"/>
    <w:rsid w:val="004D4F32"/>
    <w:rsid w:val="004D4FA3"/>
    <w:rsid w:val="004D5C25"/>
    <w:rsid w:val="004E1D58"/>
    <w:rsid w:val="004E27AC"/>
    <w:rsid w:val="004E2A40"/>
    <w:rsid w:val="004E5C23"/>
    <w:rsid w:val="004E6440"/>
    <w:rsid w:val="004E64C8"/>
    <w:rsid w:val="004F1147"/>
    <w:rsid w:val="004F1BBF"/>
    <w:rsid w:val="004F23FD"/>
    <w:rsid w:val="004F5DA0"/>
    <w:rsid w:val="004F61AE"/>
    <w:rsid w:val="004F6DEA"/>
    <w:rsid w:val="004F7AAC"/>
    <w:rsid w:val="00500E2F"/>
    <w:rsid w:val="00501D41"/>
    <w:rsid w:val="0050242F"/>
    <w:rsid w:val="00502E24"/>
    <w:rsid w:val="0050336F"/>
    <w:rsid w:val="005047A4"/>
    <w:rsid w:val="005051CD"/>
    <w:rsid w:val="00505431"/>
    <w:rsid w:val="00505664"/>
    <w:rsid w:val="005060C0"/>
    <w:rsid w:val="00510C95"/>
    <w:rsid w:val="00511EA1"/>
    <w:rsid w:val="005127D1"/>
    <w:rsid w:val="00512AA8"/>
    <w:rsid w:val="00512EE0"/>
    <w:rsid w:val="005136AF"/>
    <w:rsid w:val="0051505A"/>
    <w:rsid w:val="005153D7"/>
    <w:rsid w:val="00515707"/>
    <w:rsid w:val="0051694A"/>
    <w:rsid w:val="00516D3A"/>
    <w:rsid w:val="00517492"/>
    <w:rsid w:val="00520254"/>
    <w:rsid w:val="005205DC"/>
    <w:rsid w:val="00520950"/>
    <w:rsid w:val="00521228"/>
    <w:rsid w:val="00521800"/>
    <w:rsid w:val="00523297"/>
    <w:rsid w:val="00527FE2"/>
    <w:rsid w:val="005323F0"/>
    <w:rsid w:val="00533D89"/>
    <w:rsid w:val="00533E71"/>
    <w:rsid w:val="005343D4"/>
    <w:rsid w:val="0053462E"/>
    <w:rsid w:val="00535875"/>
    <w:rsid w:val="005363EC"/>
    <w:rsid w:val="00536F55"/>
    <w:rsid w:val="00537BF4"/>
    <w:rsid w:val="00540120"/>
    <w:rsid w:val="005409E7"/>
    <w:rsid w:val="00541AA3"/>
    <w:rsid w:val="00541BAE"/>
    <w:rsid w:val="0054302B"/>
    <w:rsid w:val="00543B0D"/>
    <w:rsid w:val="0054450A"/>
    <w:rsid w:val="00544524"/>
    <w:rsid w:val="005448CE"/>
    <w:rsid w:val="00544D49"/>
    <w:rsid w:val="005463EE"/>
    <w:rsid w:val="00547692"/>
    <w:rsid w:val="005525B4"/>
    <w:rsid w:val="00553545"/>
    <w:rsid w:val="005565BC"/>
    <w:rsid w:val="00556777"/>
    <w:rsid w:val="00560376"/>
    <w:rsid w:val="00561B67"/>
    <w:rsid w:val="005621D2"/>
    <w:rsid w:val="005624CC"/>
    <w:rsid w:val="005627FB"/>
    <w:rsid w:val="005646E0"/>
    <w:rsid w:val="00565F1E"/>
    <w:rsid w:val="0056758E"/>
    <w:rsid w:val="00571F84"/>
    <w:rsid w:val="00572ADE"/>
    <w:rsid w:val="00572E40"/>
    <w:rsid w:val="0057306D"/>
    <w:rsid w:val="0057435D"/>
    <w:rsid w:val="00575236"/>
    <w:rsid w:val="00575D12"/>
    <w:rsid w:val="00575D81"/>
    <w:rsid w:val="00576E13"/>
    <w:rsid w:val="00577446"/>
    <w:rsid w:val="00580A6D"/>
    <w:rsid w:val="0058134C"/>
    <w:rsid w:val="0058179F"/>
    <w:rsid w:val="005825FA"/>
    <w:rsid w:val="00582BFD"/>
    <w:rsid w:val="00583AF9"/>
    <w:rsid w:val="00584EA5"/>
    <w:rsid w:val="00584EDE"/>
    <w:rsid w:val="00585469"/>
    <w:rsid w:val="00585C75"/>
    <w:rsid w:val="005866B3"/>
    <w:rsid w:val="00586FB9"/>
    <w:rsid w:val="00587FCB"/>
    <w:rsid w:val="0059260C"/>
    <w:rsid w:val="00593E3C"/>
    <w:rsid w:val="00594053"/>
    <w:rsid w:val="0059485E"/>
    <w:rsid w:val="005949CB"/>
    <w:rsid w:val="00594E15"/>
    <w:rsid w:val="00595042"/>
    <w:rsid w:val="005A02E8"/>
    <w:rsid w:val="005A04DC"/>
    <w:rsid w:val="005A0ACE"/>
    <w:rsid w:val="005A0ADC"/>
    <w:rsid w:val="005A0F66"/>
    <w:rsid w:val="005A1B17"/>
    <w:rsid w:val="005A250D"/>
    <w:rsid w:val="005A3289"/>
    <w:rsid w:val="005A3877"/>
    <w:rsid w:val="005A3DD9"/>
    <w:rsid w:val="005A4993"/>
    <w:rsid w:val="005A4DCB"/>
    <w:rsid w:val="005A54F5"/>
    <w:rsid w:val="005A55A3"/>
    <w:rsid w:val="005A59F1"/>
    <w:rsid w:val="005A5A86"/>
    <w:rsid w:val="005A5C37"/>
    <w:rsid w:val="005A5CFA"/>
    <w:rsid w:val="005A65AD"/>
    <w:rsid w:val="005B004F"/>
    <w:rsid w:val="005B02D4"/>
    <w:rsid w:val="005B05D9"/>
    <w:rsid w:val="005B0657"/>
    <w:rsid w:val="005B16CD"/>
    <w:rsid w:val="005B19BC"/>
    <w:rsid w:val="005B2570"/>
    <w:rsid w:val="005B2FC1"/>
    <w:rsid w:val="005B3972"/>
    <w:rsid w:val="005B3A75"/>
    <w:rsid w:val="005B4569"/>
    <w:rsid w:val="005B55D5"/>
    <w:rsid w:val="005B5D4D"/>
    <w:rsid w:val="005B63E4"/>
    <w:rsid w:val="005B7159"/>
    <w:rsid w:val="005C0BE0"/>
    <w:rsid w:val="005C180F"/>
    <w:rsid w:val="005C2250"/>
    <w:rsid w:val="005C2725"/>
    <w:rsid w:val="005C3E34"/>
    <w:rsid w:val="005C453D"/>
    <w:rsid w:val="005C7313"/>
    <w:rsid w:val="005D101D"/>
    <w:rsid w:val="005D146C"/>
    <w:rsid w:val="005D36D2"/>
    <w:rsid w:val="005D3BA2"/>
    <w:rsid w:val="005D3CDD"/>
    <w:rsid w:val="005D45A4"/>
    <w:rsid w:val="005D51E0"/>
    <w:rsid w:val="005D766B"/>
    <w:rsid w:val="005E0529"/>
    <w:rsid w:val="005E353E"/>
    <w:rsid w:val="005E4877"/>
    <w:rsid w:val="005E4E9D"/>
    <w:rsid w:val="005E5FA2"/>
    <w:rsid w:val="005E7EF4"/>
    <w:rsid w:val="005F0DA6"/>
    <w:rsid w:val="005F2576"/>
    <w:rsid w:val="005F3BD7"/>
    <w:rsid w:val="005F3DEE"/>
    <w:rsid w:val="005F549C"/>
    <w:rsid w:val="005F6699"/>
    <w:rsid w:val="0060280F"/>
    <w:rsid w:val="00603343"/>
    <w:rsid w:val="00603E19"/>
    <w:rsid w:val="00605774"/>
    <w:rsid w:val="00605DE6"/>
    <w:rsid w:val="00606049"/>
    <w:rsid w:val="00610374"/>
    <w:rsid w:val="00610BFA"/>
    <w:rsid w:val="006122CB"/>
    <w:rsid w:val="00612D9E"/>
    <w:rsid w:val="00613977"/>
    <w:rsid w:val="00613E21"/>
    <w:rsid w:val="006144D2"/>
    <w:rsid w:val="00615C4B"/>
    <w:rsid w:val="00615C8E"/>
    <w:rsid w:val="00616B26"/>
    <w:rsid w:val="00616B73"/>
    <w:rsid w:val="00616EDA"/>
    <w:rsid w:val="00620580"/>
    <w:rsid w:val="0062147E"/>
    <w:rsid w:val="00621616"/>
    <w:rsid w:val="006229A4"/>
    <w:rsid w:val="006233D8"/>
    <w:rsid w:val="00624FEA"/>
    <w:rsid w:val="006256DF"/>
    <w:rsid w:val="00625910"/>
    <w:rsid w:val="00625B31"/>
    <w:rsid w:val="006307B0"/>
    <w:rsid w:val="006319AB"/>
    <w:rsid w:val="00634704"/>
    <w:rsid w:val="00634A9E"/>
    <w:rsid w:val="006355B2"/>
    <w:rsid w:val="00640E57"/>
    <w:rsid w:val="00641132"/>
    <w:rsid w:val="00641821"/>
    <w:rsid w:val="006424FF"/>
    <w:rsid w:val="00642E92"/>
    <w:rsid w:val="0064427D"/>
    <w:rsid w:val="006444D9"/>
    <w:rsid w:val="00644615"/>
    <w:rsid w:val="00644E12"/>
    <w:rsid w:val="00646BF0"/>
    <w:rsid w:val="00646F10"/>
    <w:rsid w:val="0064711E"/>
    <w:rsid w:val="006510BD"/>
    <w:rsid w:val="00653B8C"/>
    <w:rsid w:val="006554E6"/>
    <w:rsid w:val="00655AB2"/>
    <w:rsid w:val="00657360"/>
    <w:rsid w:val="006603EA"/>
    <w:rsid w:val="00660AEB"/>
    <w:rsid w:val="00660AF8"/>
    <w:rsid w:val="00660C80"/>
    <w:rsid w:val="006610D7"/>
    <w:rsid w:val="00661D6E"/>
    <w:rsid w:val="006638BB"/>
    <w:rsid w:val="006648A6"/>
    <w:rsid w:val="00664CC3"/>
    <w:rsid w:val="00665AC4"/>
    <w:rsid w:val="006709DA"/>
    <w:rsid w:val="00670C01"/>
    <w:rsid w:val="0067130A"/>
    <w:rsid w:val="00671512"/>
    <w:rsid w:val="006723D5"/>
    <w:rsid w:val="00672991"/>
    <w:rsid w:val="006730D6"/>
    <w:rsid w:val="0067335B"/>
    <w:rsid w:val="006742FB"/>
    <w:rsid w:val="0067538C"/>
    <w:rsid w:val="00676BE8"/>
    <w:rsid w:val="00676E21"/>
    <w:rsid w:val="00676FCF"/>
    <w:rsid w:val="00680266"/>
    <w:rsid w:val="0068100B"/>
    <w:rsid w:val="00682F9E"/>
    <w:rsid w:val="00685655"/>
    <w:rsid w:val="00685DDD"/>
    <w:rsid w:val="00686AD7"/>
    <w:rsid w:val="006870E9"/>
    <w:rsid w:val="00691709"/>
    <w:rsid w:val="006935CB"/>
    <w:rsid w:val="00694189"/>
    <w:rsid w:val="006953FA"/>
    <w:rsid w:val="00695E11"/>
    <w:rsid w:val="006961C9"/>
    <w:rsid w:val="00696B55"/>
    <w:rsid w:val="006A05AB"/>
    <w:rsid w:val="006A0658"/>
    <w:rsid w:val="006A0BD8"/>
    <w:rsid w:val="006A1EE7"/>
    <w:rsid w:val="006A21F6"/>
    <w:rsid w:val="006A2456"/>
    <w:rsid w:val="006A2B74"/>
    <w:rsid w:val="006A3201"/>
    <w:rsid w:val="006A38D4"/>
    <w:rsid w:val="006A39F0"/>
    <w:rsid w:val="006A41EB"/>
    <w:rsid w:val="006A4768"/>
    <w:rsid w:val="006A6054"/>
    <w:rsid w:val="006A6104"/>
    <w:rsid w:val="006A6711"/>
    <w:rsid w:val="006A6CD2"/>
    <w:rsid w:val="006A6E82"/>
    <w:rsid w:val="006A7348"/>
    <w:rsid w:val="006B087F"/>
    <w:rsid w:val="006B0B28"/>
    <w:rsid w:val="006B0D09"/>
    <w:rsid w:val="006B160B"/>
    <w:rsid w:val="006B2B46"/>
    <w:rsid w:val="006B3646"/>
    <w:rsid w:val="006B3D51"/>
    <w:rsid w:val="006B511E"/>
    <w:rsid w:val="006B5C65"/>
    <w:rsid w:val="006C02AC"/>
    <w:rsid w:val="006C0EF3"/>
    <w:rsid w:val="006C1B83"/>
    <w:rsid w:val="006C2D66"/>
    <w:rsid w:val="006C38E2"/>
    <w:rsid w:val="006C3A05"/>
    <w:rsid w:val="006C4D9B"/>
    <w:rsid w:val="006C6208"/>
    <w:rsid w:val="006C629A"/>
    <w:rsid w:val="006C64C4"/>
    <w:rsid w:val="006C7FAA"/>
    <w:rsid w:val="006D047E"/>
    <w:rsid w:val="006D04CA"/>
    <w:rsid w:val="006D070C"/>
    <w:rsid w:val="006D278E"/>
    <w:rsid w:val="006D2EFF"/>
    <w:rsid w:val="006D3709"/>
    <w:rsid w:val="006D49B1"/>
    <w:rsid w:val="006D5E47"/>
    <w:rsid w:val="006D6EE0"/>
    <w:rsid w:val="006D76DC"/>
    <w:rsid w:val="006E08DB"/>
    <w:rsid w:val="006E0A2F"/>
    <w:rsid w:val="006E1449"/>
    <w:rsid w:val="006E1472"/>
    <w:rsid w:val="006E208F"/>
    <w:rsid w:val="006E284F"/>
    <w:rsid w:val="006E31CD"/>
    <w:rsid w:val="006E3B60"/>
    <w:rsid w:val="006E3D81"/>
    <w:rsid w:val="006E50D2"/>
    <w:rsid w:val="006E610D"/>
    <w:rsid w:val="006E64F1"/>
    <w:rsid w:val="006E6551"/>
    <w:rsid w:val="006E6580"/>
    <w:rsid w:val="006E6D02"/>
    <w:rsid w:val="006E6E17"/>
    <w:rsid w:val="006E74EA"/>
    <w:rsid w:val="006E7BCA"/>
    <w:rsid w:val="006F080A"/>
    <w:rsid w:val="006F15AE"/>
    <w:rsid w:val="006F191A"/>
    <w:rsid w:val="006F1E82"/>
    <w:rsid w:val="006F23A6"/>
    <w:rsid w:val="006F28DE"/>
    <w:rsid w:val="006F3B6C"/>
    <w:rsid w:val="006F40B3"/>
    <w:rsid w:val="006F528E"/>
    <w:rsid w:val="006F56FE"/>
    <w:rsid w:val="006F5B23"/>
    <w:rsid w:val="006F5CC4"/>
    <w:rsid w:val="006F6F5A"/>
    <w:rsid w:val="00702194"/>
    <w:rsid w:val="00702743"/>
    <w:rsid w:val="00703BA9"/>
    <w:rsid w:val="00705C2D"/>
    <w:rsid w:val="00706E11"/>
    <w:rsid w:val="00711642"/>
    <w:rsid w:val="007133AF"/>
    <w:rsid w:val="00714709"/>
    <w:rsid w:val="00715898"/>
    <w:rsid w:val="00717FC2"/>
    <w:rsid w:val="007202DE"/>
    <w:rsid w:val="00720728"/>
    <w:rsid w:val="007214B3"/>
    <w:rsid w:val="00722092"/>
    <w:rsid w:val="00723571"/>
    <w:rsid w:val="00723A16"/>
    <w:rsid w:val="00724A41"/>
    <w:rsid w:val="00725A8C"/>
    <w:rsid w:val="00726B76"/>
    <w:rsid w:val="00726E01"/>
    <w:rsid w:val="007271E4"/>
    <w:rsid w:val="00730673"/>
    <w:rsid w:val="00730CBD"/>
    <w:rsid w:val="00733AE8"/>
    <w:rsid w:val="00737F27"/>
    <w:rsid w:val="00740116"/>
    <w:rsid w:val="00740E54"/>
    <w:rsid w:val="00742398"/>
    <w:rsid w:val="00742953"/>
    <w:rsid w:val="007431F7"/>
    <w:rsid w:val="00744CBD"/>
    <w:rsid w:val="0074506D"/>
    <w:rsid w:val="00746E14"/>
    <w:rsid w:val="00746E9A"/>
    <w:rsid w:val="00747957"/>
    <w:rsid w:val="00747DB4"/>
    <w:rsid w:val="007507D7"/>
    <w:rsid w:val="00750E94"/>
    <w:rsid w:val="00751153"/>
    <w:rsid w:val="0075139E"/>
    <w:rsid w:val="0075151C"/>
    <w:rsid w:val="007524DF"/>
    <w:rsid w:val="007573F3"/>
    <w:rsid w:val="007579B7"/>
    <w:rsid w:val="0076176A"/>
    <w:rsid w:val="00761EDE"/>
    <w:rsid w:val="007621D4"/>
    <w:rsid w:val="00762855"/>
    <w:rsid w:val="00763024"/>
    <w:rsid w:val="00763442"/>
    <w:rsid w:val="0076464C"/>
    <w:rsid w:val="00764904"/>
    <w:rsid w:val="007676B6"/>
    <w:rsid w:val="00770382"/>
    <w:rsid w:val="00770461"/>
    <w:rsid w:val="00770DF7"/>
    <w:rsid w:val="00772124"/>
    <w:rsid w:val="007721EF"/>
    <w:rsid w:val="00773454"/>
    <w:rsid w:val="00773EA7"/>
    <w:rsid w:val="00773FCA"/>
    <w:rsid w:val="00775404"/>
    <w:rsid w:val="007804C9"/>
    <w:rsid w:val="00781841"/>
    <w:rsid w:val="007819DB"/>
    <w:rsid w:val="00782265"/>
    <w:rsid w:val="00783768"/>
    <w:rsid w:val="00784A38"/>
    <w:rsid w:val="00784A47"/>
    <w:rsid w:val="00784F31"/>
    <w:rsid w:val="00786DC1"/>
    <w:rsid w:val="0078793C"/>
    <w:rsid w:val="00791CEF"/>
    <w:rsid w:val="00793250"/>
    <w:rsid w:val="00793B97"/>
    <w:rsid w:val="00795CD0"/>
    <w:rsid w:val="007A08DE"/>
    <w:rsid w:val="007A0FB5"/>
    <w:rsid w:val="007A1C34"/>
    <w:rsid w:val="007A2630"/>
    <w:rsid w:val="007A43A3"/>
    <w:rsid w:val="007A482C"/>
    <w:rsid w:val="007A568A"/>
    <w:rsid w:val="007A6785"/>
    <w:rsid w:val="007B038D"/>
    <w:rsid w:val="007B0ED4"/>
    <w:rsid w:val="007B0F2D"/>
    <w:rsid w:val="007B1C5C"/>
    <w:rsid w:val="007B26C9"/>
    <w:rsid w:val="007B2FE5"/>
    <w:rsid w:val="007B3740"/>
    <w:rsid w:val="007B4450"/>
    <w:rsid w:val="007B4E38"/>
    <w:rsid w:val="007B4E63"/>
    <w:rsid w:val="007B52D1"/>
    <w:rsid w:val="007B5EDD"/>
    <w:rsid w:val="007C07F9"/>
    <w:rsid w:val="007C24C7"/>
    <w:rsid w:val="007C2C80"/>
    <w:rsid w:val="007C3B1F"/>
    <w:rsid w:val="007C3C56"/>
    <w:rsid w:val="007C41D0"/>
    <w:rsid w:val="007C4B67"/>
    <w:rsid w:val="007C6DE7"/>
    <w:rsid w:val="007C7544"/>
    <w:rsid w:val="007C7CA3"/>
    <w:rsid w:val="007D1B58"/>
    <w:rsid w:val="007D2C3C"/>
    <w:rsid w:val="007D2EBF"/>
    <w:rsid w:val="007D40BB"/>
    <w:rsid w:val="007D40D1"/>
    <w:rsid w:val="007D7729"/>
    <w:rsid w:val="007D7B38"/>
    <w:rsid w:val="007E0DF5"/>
    <w:rsid w:val="007E195A"/>
    <w:rsid w:val="007E318E"/>
    <w:rsid w:val="007E4529"/>
    <w:rsid w:val="007E5605"/>
    <w:rsid w:val="007F0008"/>
    <w:rsid w:val="007F227F"/>
    <w:rsid w:val="007F26D7"/>
    <w:rsid w:val="007F3942"/>
    <w:rsid w:val="007F45C0"/>
    <w:rsid w:val="007F54A6"/>
    <w:rsid w:val="007F7749"/>
    <w:rsid w:val="00800269"/>
    <w:rsid w:val="008004A1"/>
    <w:rsid w:val="008004B1"/>
    <w:rsid w:val="00800EAC"/>
    <w:rsid w:val="00801104"/>
    <w:rsid w:val="0080133A"/>
    <w:rsid w:val="00801942"/>
    <w:rsid w:val="00801C6D"/>
    <w:rsid w:val="00801EC0"/>
    <w:rsid w:val="00803C80"/>
    <w:rsid w:val="00804247"/>
    <w:rsid w:val="00804E2C"/>
    <w:rsid w:val="0080541E"/>
    <w:rsid w:val="00805E67"/>
    <w:rsid w:val="00806093"/>
    <w:rsid w:val="00806DC6"/>
    <w:rsid w:val="0081089A"/>
    <w:rsid w:val="008115E9"/>
    <w:rsid w:val="008117BD"/>
    <w:rsid w:val="00811F0E"/>
    <w:rsid w:val="00812279"/>
    <w:rsid w:val="00812F9C"/>
    <w:rsid w:val="00813109"/>
    <w:rsid w:val="00813A1E"/>
    <w:rsid w:val="008145CC"/>
    <w:rsid w:val="00816BB8"/>
    <w:rsid w:val="008170EA"/>
    <w:rsid w:val="00817889"/>
    <w:rsid w:val="0082203D"/>
    <w:rsid w:val="00822E78"/>
    <w:rsid w:val="008230BF"/>
    <w:rsid w:val="00823417"/>
    <w:rsid w:val="0082565E"/>
    <w:rsid w:val="0082581A"/>
    <w:rsid w:val="008274E1"/>
    <w:rsid w:val="00831661"/>
    <w:rsid w:val="00831C60"/>
    <w:rsid w:val="00832606"/>
    <w:rsid w:val="008332EF"/>
    <w:rsid w:val="00835160"/>
    <w:rsid w:val="00836C7F"/>
    <w:rsid w:val="00836DCF"/>
    <w:rsid w:val="00837D45"/>
    <w:rsid w:val="00840A19"/>
    <w:rsid w:val="00841614"/>
    <w:rsid w:val="00841A25"/>
    <w:rsid w:val="00842888"/>
    <w:rsid w:val="0084331F"/>
    <w:rsid w:val="0084456E"/>
    <w:rsid w:val="00844B3E"/>
    <w:rsid w:val="00845660"/>
    <w:rsid w:val="00845C3E"/>
    <w:rsid w:val="00845C50"/>
    <w:rsid w:val="00845D43"/>
    <w:rsid w:val="008478F3"/>
    <w:rsid w:val="00847C07"/>
    <w:rsid w:val="00850C00"/>
    <w:rsid w:val="00851BAC"/>
    <w:rsid w:val="00853AA6"/>
    <w:rsid w:val="00854C60"/>
    <w:rsid w:val="00855D44"/>
    <w:rsid w:val="00856CCF"/>
    <w:rsid w:val="008571B6"/>
    <w:rsid w:val="00857C94"/>
    <w:rsid w:val="008618E4"/>
    <w:rsid w:val="00862532"/>
    <w:rsid w:val="0086361E"/>
    <w:rsid w:val="00863BCF"/>
    <w:rsid w:val="00863C63"/>
    <w:rsid w:val="00865BD2"/>
    <w:rsid w:val="00866C14"/>
    <w:rsid w:val="00867023"/>
    <w:rsid w:val="00867442"/>
    <w:rsid w:val="00867CAA"/>
    <w:rsid w:val="00871220"/>
    <w:rsid w:val="00872C5C"/>
    <w:rsid w:val="00873143"/>
    <w:rsid w:val="00875096"/>
    <w:rsid w:val="008762A2"/>
    <w:rsid w:val="00876482"/>
    <w:rsid w:val="00877031"/>
    <w:rsid w:val="008834E8"/>
    <w:rsid w:val="0088637A"/>
    <w:rsid w:val="00886661"/>
    <w:rsid w:val="0088752F"/>
    <w:rsid w:val="00887CA8"/>
    <w:rsid w:val="0089024C"/>
    <w:rsid w:val="00891557"/>
    <w:rsid w:val="0089188C"/>
    <w:rsid w:val="00892762"/>
    <w:rsid w:val="00894462"/>
    <w:rsid w:val="008947E4"/>
    <w:rsid w:val="00894F79"/>
    <w:rsid w:val="00897336"/>
    <w:rsid w:val="008A04AC"/>
    <w:rsid w:val="008A0EC1"/>
    <w:rsid w:val="008A4330"/>
    <w:rsid w:val="008A5694"/>
    <w:rsid w:val="008A5876"/>
    <w:rsid w:val="008A718F"/>
    <w:rsid w:val="008B0511"/>
    <w:rsid w:val="008B1302"/>
    <w:rsid w:val="008B1BB2"/>
    <w:rsid w:val="008B243C"/>
    <w:rsid w:val="008B3DE5"/>
    <w:rsid w:val="008B544A"/>
    <w:rsid w:val="008B55F5"/>
    <w:rsid w:val="008B76A4"/>
    <w:rsid w:val="008C176C"/>
    <w:rsid w:val="008C550E"/>
    <w:rsid w:val="008C631E"/>
    <w:rsid w:val="008C71E3"/>
    <w:rsid w:val="008C77B8"/>
    <w:rsid w:val="008D0846"/>
    <w:rsid w:val="008D19B4"/>
    <w:rsid w:val="008D221B"/>
    <w:rsid w:val="008D2831"/>
    <w:rsid w:val="008D3744"/>
    <w:rsid w:val="008D3B57"/>
    <w:rsid w:val="008D4E16"/>
    <w:rsid w:val="008D594A"/>
    <w:rsid w:val="008D635D"/>
    <w:rsid w:val="008D750D"/>
    <w:rsid w:val="008D78C0"/>
    <w:rsid w:val="008D7EE9"/>
    <w:rsid w:val="008E1216"/>
    <w:rsid w:val="008E181A"/>
    <w:rsid w:val="008E2F72"/>
    <w:rsid w:val="008E450B"/>
    <w:rsid w:val="008E5354"/>
    <w:rsid w:val="008E5883"/>
    <w:rsid w:val="008E734E"/>
    <w:rsid w:val="008E7EAC"/>
    <w:rsid w:val="008F0B0E"/>
    <w:rsid w:val="008F3397"/>
    <w:rsid w:val="008F3D33"/>
    <w:rsid w:val="008F5D7F"/>
    <w:rsid w:val="008F72B8"/>
    <w:rsid w:val="008F7AB4"/>
    <w:rsid w:val="008F7C9A"/>
    <w:rsid w:val="008F7D69"/>
    <w:rsid w:val="008F7E56"/>
    <w:rsid w:val="009004CE"/>
    <w:rsid w:val="0090099F"/>
    <w:rsid w:val="00900C0A"/>
    <w:rsid w:val="009014C2"/>
    <w:rsid w:val="009028C2"/>
    <w:rsid w:val="00902D60"/>
    <w:rsid w:val="00903A36"/>
    <w:rsid w:val="00903DE4"/>
    <w:rsid w:val="00904212"/>
    <w:rsid w:val="0090495A"/>
    <w:rsid w:val="009053BA"/>
    <w:rsid w:val="00905C06"/>
    <w:rsid w:val="009061D0"/>
    <w:rsid w:val="0090789D"/>
    <w:rsid w:val="00907D13"/>
    <w:rsid w:val="00910577"/>
    <w:rsid w:val="009122F7"/>
    <w:rsid w:val="0091240D"/>
    <w:rsid w:val="00913EE1"/>
    <w:rsid w:val="009148FD"/>
    <w:rsid w:val="009171E6"/>
    <w:rsid w:val="00917A8C"/>
    <w:rsid w:val="00921477"/>
    <w:rsid w:val="009225C4"/>
    <w:rsid w:val="0092315B"/>
    <w:rsid w:val="009254D1"/>
    <w:rsid w:val="009257D7"/>
    <w:rsid w:val="00925888"/>
    <w:rsid w:val="009273DA"/>
    <w:rsid w:val="009276AF"/>
    <w:rsid w:val="00927E97"/>
    <w:rsid w:val="00930081"/>
    <w:rsid w:val="0093123A"/>
    <w:rsid w:val="0093137F"/>
    <w:rsid w:val="00931632"/>
    <w:rsid w:val="00931D7D"/>
    <w:rsid w:val="009337EB"/>
    <w:rsid w:val="00934685"/>
    <w:rsid w:val="00934A0C"/>
    <w:rsid w:val="0093582F"/>
    <w:rsid w:val="00935EE5"/>
    <w:rsid w:val="0093697A"/>
    <w:rsid w:val="009369F2"/>
    <w:rsid w:val="00936E71"/>
    <w:rsid w:val="00943C7C"/>
    <w:rsid w:val="00943D22"/>
    <w:rsid w:val="0094409C"/>
    <w:rsid w:val="0094426C"/>
    <w:rsid w:val="009443C7"/>
    <w:rsid w:val="00944D70"/>
    <w:rsid w:val="00944FD0"/>
    <w:rsid w:val="009457C1"/>
    <w:rsid w:val="009459A7"/>
    <w:rsid w:val="00946E83"/>
    <w:rsid w:val="009524A6"/>
    <w:rsid w:val="009542F8"/>
    <w:rsid w:val="00954491"/>
    <w:rsid w:val="00954700"/>
    <w:rsid w:val="00954C86"/>
    <w:rsid w:val="009555CF"/>
    <w:rsid w:val="00955AC5"/>
    <w:rsid w:val="009574F1"/>
    <w:rsid w:val="00961860"/>
    <w:rsid w:val="00961AA9"/>
    <w:rsid w:val="0096400A"/>
    <w:rsid w:val="009641B6"/>
    <w:rsid w:val="00967F5C"/>
    <w:rsid w:val="00970C59"/>
    <w:rsid w:val="009712AC"/>
    <w:rsid w:val="00971B3E"/>
    <w:rsid w:val="009723C5"/>
    <w:rsid w:val="00972F69"/>
    <w:rsid w:val="0097787E"/>
    <w:rsid w:val="009778FB"/>
    <w:rsid w:val="009803B7"/>
    <w:rsid w:val="00980B67"/>
    <w:rsid w:val="009827BE"/>
    <w:rsid w:val="009830A1"/>
    <w:rsid w:val="0098317C"/>
    <w:rsid w:val="00984EDD"/>
    <w:rsid w:val="00984F1E"/>
    <w:rsid w:val="009850B1"/>
    <w:rsid w:val="009858C1"/>
    <w:rsid w:val="00985EEF"/>
    <w:rsid w:val="00987992"/>
    <w:rsid w:val="00990749"/>
    <w:rsid w:val="00990F42"/>
    <w:rsid w:val="00991D1C"/>
    <w:rsid w:val="009924FD"/>
    <w:rsid w:val="00992EB8"/>
    <w:rsid w:val="009934BF"/>
    <w:rsid w:val="009943A4"/>
    <w:rsid w:val="00995076"/>
    <w:rsid w:val="009966C9"/>
    <w:rsid w:val="009A0257"/>
    <w:rsid w:val="009A1152"/>
    <w:rsid w:val="009A1C3F"/>
    <w:rsid w:val="009A447C"/>
    <w:rsid w:val="009A4560"/>
    <w:rsid w:val="009A6097"/>
    <w:rsid w:val="009A6FC6"/>
    <w:rsid w:val="009B02B7"/>
    <w:rsid w:val="009B0C70"/>
    <w:rsid w:val="009B1577"/>
    <w:rsid w:val="009B19BF"/>
    <w:rsid w:val="009B2C4C"/>
    <w:rsid w:val="009B35E8"/>
    <w:rsid w:val="009B3F1D"/>
    <w:rsid w:val="009B576C"/>
    <w:rsid w:val="009B5982"/>
    <w:rsid w:val="009B6D39"/>
    <w:rsid w:val="009B752F"/>
    <w:rsid w:val="009B78C0"/>
    <w:rsid w:val="009B7C55"/>
    <w:rsid w:val="009C0368"/>
    <w:rsid w:val="009C0AE8"/>
    <w:rsid w:val="009C1229"/>
    <w:rsid w:val="009C3409"/>
    <w:rsid w:val="009C5005"/>
    <w:rsid w:val="009C6910"/>
    <w:rsid w:val="009C758C"/>
    <w:rsid w:val="009C7F3A"/>
    <w:rsid w:val="009D09AA"/>
    <w:rsid w:val="009D0EBD"/>
    <w:rsid w:val="009D11F7"/>
    <w:rsid w:val="009D2BF4"/>
    <w:rsid w:val="009D3175"/>
    <w:rsid w:val="009D31D2"/>
    <w:rsid w:val="009D3CD5"/>
    <w:rsid w:val="009D4DE4"/>
    <w:rsid w:val="009D5BB8"/>
    <w:rsid w:val="009D6405"/>
    <w:rsid w:val="009D6AA1"/>
    <w:rsid w:val="009D782D"/>
    <w:rsid w:val="009E0380"/>
    <w:rsid w:val="009E0F6E"/>
    <w:rsid w:val="009E2B4E"/>
    <w:rsid w:val="009E2E90"/>
    <w:rsid w:val="009E5A93"/>
    <w:rsid w:val="009E6B05"/>
    <w:rsid w:val="009E70FD"/>
    <w:rsid w:val="009E7710"/>
    <w:rsid w:val="009F01E1"/>
    <w:rsid w:val="009F0309"/>
    <w:rsid w:val="009F0C88"/>
    <w:rsid w:val="009F1600"/>
    <w:rsid w:val="009F1F4E"/>
    <w:rsid w:val="009F47DE"/>
    <w:rsid w:val="009F4CAF"/>
    <w:rsid w:val="009F4F58"/>
    <w:rsid w:val="009F53D7"/>
    <w:rsid w:val="00A01020"/>
    <w:rsid w:val="00A03A40"/>
    <w:rsid w:val="00A03BAF"/>
    <w:rsid w:val="00A044F8"/>
    <w:rsid w:val="00A05281"/>
    <w:rsid w:val="00A05BF9"/>
    <w:rsid w:val="00A06825"/>
    <w:rsid w:val="00A07E95"/>
    <w:rsid w:val="00A10EBB"/>
    <w:rsid w:val="00A11C8D"/>
    <w:rsid w:val="00A12887"/>
    <w:rsid w:val="00A12B43"/>
    <w:rsid w:val="00A145F1"/>
    <w:rsid w:val="00A14A90"/>
    <w:rsid w:val="00A14B8A"/>
    <w:rsid w:val="00A15F70"/>
    <w:rsid w:val="00A17BDC"/>
    <w:rsid w:val="00A17FD1"/>
    <w:rsid w:val="00A209A0"/>
    <w:rsid w:val="00A20C93"/>
    <w:rsid w:val="00A21706"/>
    <w:rsid w:val="00A238F1"/>
    <w:rsid w:val="00A257D8"/>
    <w:rsid w:val="00A25846"/>
    <w:rsid w:val="00A261C0"/>
    <w:rsid w:val="00A273D3"/>
    <w:rsid w:val="00A30463"/>
    <w:rsid w:val="00A3066F"/>
    <w:rsid w:val="00A3156C"/>
    <w:rsid w:val="00A350F1"/>
    <w:rsid w:val="00A36359"/>
    <w:rsid w:val="00A365CA"/>
    <w:rsid w:val="00A376E8"/>
    <w:rsid w:val="00A37851"/>
    <w:rsid w:val="00A40A5F"/>
    <w:rsid w:val="00A40D78"/>
    <w:rsid w:val="00A41FDD"/>
    <w:rsid w:val="00A435A4"/>
    <w:rsid w:val="00A4475C"/>
    <w:rsid w:val="00A458FD"/>
    <w:rsid w:val="00A45D31"/>
    <w:rsid w:val="00A50742"/>
    <w:rsid w:val="00A5094F"/>
    <w:rsid w:val="00A50D15"/>
    <w:rsid w:val="00A52A40"/>
    <w:rsid w:val="00A541CA"/>
    <w:rsid w:val="00A54C1F"/>
    <w:rsid w:val="00A55C14"/>
    <w:rsid w:val="00A56C88"/>
    <w:rsid w:val="00A60707"/>
    <w:rsid w:val="00A615FF"/>
    <w:rsid w:val="00A61612"/>
    <w:rsid w:val="00A6170B"/>
    <w:rsid w:val="00A62558"/>
    <w:rsid w:val="00A63D9F"/>
    <w:rsid w:val="00A6471A"/>
    <w:rsid w:val="00A651C3"/>
    <w:rsid w:val="00A65627"/>
    <w:rsid w:val="00A669CB"/>
    <w:rsid w:val="00A7107F"/>
    <w:rsid w:val="00A7285B"/>
    <w:rsid w:val="00A728CC"/>
    <w:rsid w:val="00A72ADE"/>
    <w:rsid w:val="00A7307B"/>
    <w:rsid w:val="00A73E5C"/>
    <w:rsid w:val="00A75554"/>
    <w:rsid w:val="00A763EA"/>
    <w:rsid w:val="00A7669C"/>
    <w:rsid w:val="00A7704D"/>
    <w:rsid w:val="00A8098C"/>
    <w:rsid w:val="00A80C56"/>
    <w:rsid w:val="00A811BD"/>
    <w:rsid w:val="00A82837"/>
    <w:rsid w:val="00A83464"/>
    <w:rsid w:val="00A84A22"/>
    <w:rsid w:val="00A852B5"/>
    <w:rsid w:val="00A855E3"/>
    <w:rsid w:val="00A870D0"/>
    <w:rsid w:val="00A87757"/>
    <w:rsid w:val="00A9004C"/>
    <w:rsid w:val="00A90737"/>
    <w:rsid w:val="00A907AC"/>
    <w:rsid w:val="00A90A35"/>
    <w:rsid w:val="00A90D2F"/>
    <w:rsid w:val="00A94050"/>
    <w:rsid w:val="00A9421E"/>
    <w:rsid w:val="00A9476E"/>
    <w:rsid w:val="00A97733"/>
    <w:rsid w:val="00A977D9"/>
    <w:rsid w:val="00AA0335"/>
    <w:rsid w:val="00AA1814"/>
    <w:rsid w:val="00AA294D"/>
    <w:rsid w:val="00AA29E9"/>
    <w:rsid w:val="00AA39C2"/>
    <w:rsid w:val="00AA4F4E"/>
    <w:rsid w:val="00AA7B17"/>
    <w:rsid w:val="00AA7E2B"/>
    <w:rsid w:val="00AB1146"/>
    <w:rsid w:val="00AB13D1"/>
    <w:rsid w:val="00AB2515"/>
    <w:rsid w:val="00AB2FC2"/>
    <w:rsid w:val="00AB32B0"/>
    <w:rsid w:val="00AB4DD3"/>
    <w:rsid w:val="00AB5C96"/>
    <w:rsid w:val="00AB629C"/>
    <w:rsid w:val="00AB6667"/>
    <w:rsid w:val="00AB6730"/>
    <w:rsid w:val="00AB6D2C"/>
    <w:rsid w:val="00AC058D"/>
    <w:rsid w:val="00AC16E8"/>
    <w:rsid w:val="00AC2815"/>
    <w:rsid w:val="00AC34A7"/>
    <w:rsid w:val="00AC4170"/>
    <w:rsid w:val="00AC5EC7"/>
    <w:rsid w:val="00AC61BC"/>
    <w:rsid w:val="00AC7CAE"/>
    <w:rsid w:val="00AC7CEA"/>
    <w:rsid w:val="00AD1759"/>
    <w:rsid w:val="00AD1C48"/>
    <w:rsid w:val="00AD272E"/>
    <w:rsid w:val="00AD3676"/>
    <w:rsid w:val="00AD382A"/>
    <w:rsid w:val="00AD49D4"/>
    <w:rsid w:val="00AD5F7F"/>
    <w:rsid w:val="00AD7FBF"/>
    <w:rsid w:val="00AE20C6"/>
    <w:rsid w:val="00AE2153"/>
    <w:rsid w:val="00AE2D5E"/>
    <w:rsid w:val="00AE37CC"/>
    <w:rsid w:val="00AE4573"/>
    <w:rsid w:val="00AE5BE7"/>
    <w:rsid w:val="00AE75DC"/>
    <w:rsid w:val="00AE7A25"/>
    <w:rsid w:val="00AE7F1C"/>
    <w:rsid w:val="00AF00F9"/>
    <w:rsid w:val="00AF03F8"/>
    <w:rsid w:val="00AF1A44"/>
    <w:rsid w:val="00AF24DA"/>
    <w:rsid w:val="00AF3613"/>
    <w:rsid w:val="00AF3670"/>
    <w:rsid w:val="00AF38D5"/>
    <w:rsid w:val="00AF52F7"/>
    <w:rsid w:val="00AF5790"/>
    <w:rsid w:val="00AF5AC9"/>
    <w:rsid w:val="00AF5EE6"/>
    <w:rsid w:val="00AF62E9"/>
    <w:rsid w:val="00AF6A8A"/>
    <w:rsid w:val="00B00700"/>
    <w:rsid w:val="00B01129"/>
    <w:rsid w:val="00B023D4"/>
    <w:rsid w:val="00B02D0C"/>
    <w:rsid w:val="00B034CC"/>
    <w:rsid w:val="00B04643"/>
    <w:rsid w:val="00B04BE6"/>
    <w:rsid w:val="00B05898"/>
    <w:rsid w:val="00B107B2"/>
    <w:rsid w:val="00B10B8C"/>
    <w:rsid w:val="00B11700"/>
    <w:rsid w:val="00B11C10"/>
    <w:rsid w:val="00B1211F"/>
    <w:rsid w:val="00B13FDA"/>
    <w:rsid w:val="00B152FB"/>
    <w:rsid w:val="00B1665D"/>
    <w:rsid w:val="00B204D7"/>
    <w:rsid w:val="00B206E3"/>
    <w:rsid w:val="00B2142F"/>
    <w:rsid w:val="00B22BFF"/>
    <w:rsid w:val="00B24C14"/>
    <w:rsid w:val="00B251B1"/>
    <w:rsid w:val="00B25383"/>
    <w:rsid w:val="00B25891"/>
    <w:rsid w:val="00B26694"/>
    <w:rsid w:val="00B27B78"/>
    <w:rsid w:val="00B30F8A"/>
    <w:rsid w:val="00B316E1"/>
    <w:rsid w:val="00B31C98"/>
    <w:rsid w:val="00B3240D"/>
    <w:rsid w:val="00B325E5"/>
    <w:rsid w:val="00B34158"/>
    <w:rsid w:val="00B35864"/>
    <w:rsid w:val="00B3601D"/>
    <w:rsid w:val="00B3745A"/>
    <w:rsid w:val="00B40F1E"/>
    <w:rsid w:val="00B44B9D"/>
    <w:rsid w:val="00B45571"/>
    <w:rsid w:val="00B467FD"/>
    <w:rsid w:val="00B478D8"/>
    <w:rsid w:val="00B47F46"/>
    <w:rsid w:val="00B505EC"/>
    <w:rsid w:val="00B51956"/>
    <w:rsid w:val="00B5297E"/>
    <w:rsid w:val="00B549D1"/>
    <w:rsid w:val="00B55134"/>
    <w:rsid w:val="00B56432"/>
    <w:rsid w:val="00B5695D"/>
    <w:rsid w:val="00B5795D"/>
    <w:rsid w:val="00B622EE"/>
    <w:rsid w:val="00B628E7"/>
    <w:rsid w:val="00B6374E"/>
    <w:rsid w:val="00B64DB6"/>
    <w:rsid w:val="00B66EFD"/>
    <w:rsid w:val="00B6765B"/>
    <w:rsid w:val="00B728DF"/>
    <w:rsid w:val="00B7342E"/>
    <w:rsid w:val="00B7648C"/>
    <w:rsid w:val="00B76642"/>
    <w:rsid w:val="00B76A73"/>
    <w:rsid w:val="00B816B8"/>
    <w:rsid w:val="00B81A85"/>
    <w:rsid w:val="00B82825"/>
    <w:rsid w:val="00B8504D"/>
    <w:rsid w:val="00B85AA1"/>
    <w:rsid w:val="00B90B41"/>
    <w:rsid w:val="00B90C0C"/>
    <w:rsid w:val="00B90F7F"/>
    <w:rsid w:val="00B9144D"/>
    <w:rsid w:val="00B91FBD"/>
    <w:rsid w:val="00B93165"/>
    <w:rsid w:val="00B937EE"/>
    <w:rsid w:val="00B94B76"/>
    <w:rsid w:val="00B97892"/>
    <w:rsid w:val="00B97A9B"/>
    <w:rsid w:val="00B97AF1"/>
    <w:rsid w:val="00B97DF3"/>
    <w:rsid w:val="00BA0F9B"/>
    <w:rsid w:val="00BA1ADA"/>
    <w:rsid w:val="00BA1E35"/>
    <w:rsid w:val="00BA37EC"/>
    <w:rsid w:val="00BA56BE"/>
    <w:rsid w:val="00BA607A"/>
    <w:rsid w:val="00BB0F44"/>
    <w:rsid w:val="00BB2358"/>
    <w:rsid w:val="00BC01AB"/>
    <w:rsid w:val="00BC0DE2"/>
    <w:rsid w:val="00BC25B3"/>
    <w:rsid w:val="00BC2B6F"/>
    <w:rsid w:val="00BC5121"/>
    <w:rsid w:val="00BC5445"/>
    <w:rsid w:val="00BC649C"/>
    <w:rsid w:val="00BC6BE8"/>
    <w:rsid w:val="00BC6EEC"/>
    <w:rsid w:val="00BC7985"/>
    <w:rsid w:val="00BD0091"/>
    <w:rsid w:val="00BD2509"/>
    <w:rsid w:val="00BD267B"/>
    <w:rsid w:val="00BD3E4E"/>
    <w:rsid w:val="00BD442A"/>
    <w:rsid w:val="00BD4B75"/>
    <w:rsid w:val="00BD5840"/>
    <w:rsid w:val="00BD61CF"/>
    <w:rsid w:val="00BD6293"/>
    <w:rsid w:val="00BD7467"/>
    <w:rsid w:val="00BE2892"/>
    <w:rsid w:val="00BE44C4"/>
    <w:rsid w:val="00BE4812"/>
    <w:rsid w:val="00BF08EC"/>
    <w:rsid w:val="00BF237B"/>
    <w:rsid w:val="00BF295C"/>
    <w:rsid w:val="00BF3D9E"/>
    <w:rsid w:val="00BF463A"/>
    <w:rsid w:val="00BF4BA0"/>
    <w:rsid w:val="00BF52DC"/>
    <w:rsid w:val="00BF6363"/>
    <w:rsid w:val="00BF7485"/>
    <w:rsid w:val="00C02156"/>
    <w:rsid w:val="00C02737"/>
    <w:rsid w:val="00C033DA"/>
    <w:rsid w:val="00C04D61"/>
    <w:rsid w:val="00C05B14"/>
    <w:rsid w:val="00C06A8D"/>
    <w:rsid w:val="00C07370"/>
    <w:rsid w:val="00C11FD0"/>
    <w:rsid w:val="00C12FC7"/>
    <w:rsid w:val="00C13647"/>
    <w:rsid w:val="00C148E8"/>
    <w:rsid w:val="00C15527"/>
    <w:rsid w:val="00C1582F"/>
    <w:rsid w:val="00C15CD9"/>
    <w:rsid w:val="00C16AD1"/>
    <w:rsid w:val="00C1721F"/>
    <w:rsid w:val="00C17F43"/>
    <w:rsid w:val="00C20398"/>
    <w:rsid w:val="00C2261E"/>
    <w:rsid w:val="00C23A39"/>
    <w:rsid w:val="00C25D3A"/>
    <w:rsid w:val="00C275D1"/>
    <w:rsid w:val="00C3039A"/>
    <w:rsid w:val="00C3089E"/>
    <w:rsid w:val="00C31A23"/>
    <w:rsid w:val="00C32621"/>
    <w:rsid w:val="00C32AAB"/>
    <w:rsid w:val="00C332D1"/>
    <w:rsid w:val="00C33B2C"/>
    <w:rsid w:val="00C340E8"/>
    <w:rsid w:val="00C34B32"/>
    <w:rsid w:val="00C36686"/>
    <w:rsid w:val="00C37907"/>
    <w:rsid w:val="00C41151"/>
    <w:rsid w:val="00C41715"/>
    <w:rsid w:val="00C43758"/>
    <w:rsid w:val="00C44391"/>
    <w:rsid w:val="00C458E4"/>
    <w:rsid w:val="00C45FCF"/>
    <w:rsid w:val="00C461E8"/>
    <w:rsid w:val="00C46566"/>
    <w:rsid w:val="00C47226"/>
    <w:rsid w:val="00C4784E"/>
    <w:rsid w:val="00C47CD0"/>
    <w:rsid w:val="00C508BC"/>
    <w:rsid w:val="00C526EC"/>
    <w:rsid w:val="00C539B2"/>
    <w:rsid w:val="00C5463D"/>
    <w:rsid w:val="00C5527D"/>
    <w:rsid w:val="00C5532D"/>
    <w:rsid w:val="00C55EB4"/>
    <w:rsid w:val="00C55FE4"/>
    <w:rsid w:val="00C569FE"/>
    <w:rsid w:val="00C572A0"/>
    <w:rsid w:val="00C60477"/>
    <w:rsid w:val="00C60C2A"/>
    <w:rsid w:val="00C60DD8"/>
    <w:rsid w:val="00C61CFF"/>
    <w:rsid w:val="00C620BC"/>
    <w:rsid w:val="00C627ED"/>
    <w:rsid w:val="00C63D56"/>
    <w:rsid w:val="00C64E84"/>
    <w:rsid w:val="00C64FBB"/>
    <w:rsid w:val="00C653EC"/>
    <w:rsid w:val="00C67087"/>
    <w:rsid w:val="00C674E8"/>
    <w:rsid w:val="00C67D26"/>
    <w:rsid w:val="00C7012F"/>
    <w:rsid w:val="00C714B9"/>
    <w:rsid w:val="00C722E1"/>
    <w:rsid w:val="00C74DFE"/>
    <w:rsid w:val="00C76268"/>
    <w:rsid w:val="00C80A7A"/>
    <w:rsid w:val="00C80AAC"/>
    <w:rsid w:val="00C81866"/>
    <w:rsid w:val="00C84222"/>
    <w:rsid w:val="00C8604E"/>
    <w:rsid w:val="00C86F7C"/>
    <w:rsid w:val="00C87095"/>
    <w:rsid w:val="00C8709F"/>
    <w:rsid w:val="00C876BA"/>
    <w:rsid w:val="00C87B5F"/>
    <w:rsid w:val="00C90184"/>
    <w:rsid w:val="00C9194E"/>
    <w:rsid w:val="00C91AC4"/>
    <w:rsid w:val="00C93641"/>
    <w:rsid w:val="00C93D7C"/>
    <w:rsid w:val="00C947B9"/>
    <w:rsid w:val="00C95DC6"/>
    <w:rsid w:val="00C95FD5"/>
    <w:rsid w:val="00C9664D"/>
    <w:rsid w:val="00C968E7"/>
    <w:rsid w:val="00C976E5"/>
    <w:rsid w:val="00C97CDB"/>
    <w:rsid w:val="00CA0CD3"/>
    <w:rsid w:val="00CA1EBE"/>
    <w:rsid w:val="00CA1ED1"/>
    <w:rsid w:val="00CA452D"/>
    <w:rsid w:val="00CA66DC"/>
    <w:rsid w:val="00CA6955"/>
    <w:rsid w:val="00CB1A7A"/>
    <w:rsid w:val="00CB1FA9"/>
    <w:rsid w:val="00CB1FDD"/>
    <w:rsid w:val="00CB252F"/>
    <w:rsid w:val="00CB2571"/>
    <w:rsid w:val="00CB2587"/>
    <w:rsid w:val="00CB273A"/>
    <w:rsid w:val="00CB3439"/>
    <w:rsid w:val="00CB3770"/>
    <w:rsid w:val="00CB63DD"/>
    <w:rsid w:val="00CB7522"/>
    <w:rsid w:val="00CC03C7"/>
    <w:rsid w:val="00CC06D5"/>
    <w:rsid w:val="00CC15F5"/>
    <w:rsid w:val="00CC24AA"/>
    <w:rsid w:val="00CC2957"/>
    <w:rsid w:val="00CC5B57"/>
    <w:rsid w:val="00CC765A"/>
    <w:rsid w:val="00CD12EA"/>
    <w:rsid w:val="00CD2875"/>
    <w:rsid w:val="00CD29B5"/>
    <w:rsid w:val="00CD35F2"/>
    <w:rsid w:val="00CD494C"/>
    <w:rsid w:val="00CD4C14"/>
    <w:rsid w:val="00CD644F"/>
    <w:rsid w:val="00CE0DDE"/>
    <w:rsid w:val="00CE11CD"/>
    <w:rsid w:val="00CE11F3"/>
    <w:rsid w:val="00CE1366"/>
    <w:rsid w:val="00CE1558"/>
    <w:rsid w:val="00CE1C5D"/>
    <w:rsid w:val="00CE2600"/>
    <w:rsid w:val="00CE3CCF"/>
    <w:rsid w:val="00CE4E75"/>
    <w:rsid w:val="00CE7AD9"/>
    <w:rsid w:val="00CF09A6"/>
    <w:rsid w:val="00CF1E2C"/>
    <w:rsid w:val="00CF2A98"/>
    <w:rsid w:val="00CF43DD"/>
    <w:rsid w:val="00CF4578"/>
    <w:rsid w:val="00CF65A0"/>
    <w:rsid w:val="00D1005C"/>
    <w:rsid w:val="00D1049F"/>
    <w:rsid w:val="00D116C8"/>
    <w:rsid w:val="00D1285E"/>
    <w:rsid w:val="00D13773"/>
    <w:rsid w:val="00D14BCD"/>
    <w:rsid w:val="00D161D6"/>
    <w:rsid w:val="00D162B2"/>
    <w:rsid w:val="00D17A5D"/>
    <w:rsid w:val="00D17A69"/>
    <w:rsid w:val="00D17FCB"/>
    <w:rsid w:val="00D200AB"/>
    <w:rsid w:val="00D21747"/>
    <w:rsid w:val="00D21761"/>
    <w:rsid w:val="00D23E12"/>
    <w:rsid w:val="00D240F9"/>
    <w:rsid w:val="00D25E43"/>
    <w:rsid w:val="00D271F8"/>
    <w:rsid w:val="00D2747B"/>
    <w:rsid w:val="00D2770E"/>
    <w:rsid w:val="00D27A6D"/>
    <w:rsid w:val="00D27E7B"/>
    <w:rsid w:val="00D27F8A"/>
    <w:rsid w:val="00D300C7"/>
    <w:rsid w:val="00D3048C"/>
    <w:rsid w:val="00D305B5"/>
    <w:rsid w:val="00D30654"/>
    <w:rsid w:val="00D314A1"/>
    <w:rsid w:val="00D3176B"/>
    <w:rsid w:val="00D32986"/>
    <w:rsid w:val="00D32C84"/>
    <w:rsid w:val="00D34D45"/>
    <w:rsid w:val="00D34D99"/>
    <w:rsid w:val="00D359A1"/>
    <w:rsid w:val="00D36429"/>
    <w:rsid w:val="00D41035"/>
    <w:rsid w:val="00D41431"/>
    <w:rsid w:val="00D41503"/>
    <w:rsid w:val="00D418B4"/>
    <w:rsid w:val="00D42F15"/>
    <w:rsid w:val="00D44112"/>
    <w:rsid w:val="00D450A4"/>
    <w:rsid w:val="00D45401"/>
    <w:rsid w:val="00D45BB6"/>
    <w:rsid w:val="00D50106"/>
    <w:rsid w:val="00D514A4"/>
    <w:rsid w:val="00D52B14"/>
    <w:rsid w:val="00D53131"/>
    <w:rsid w:val="00D55BD0"/>
    <w:rsid w:val="00D569AA"/>
    <w:rsid w:val="00D56DB0"/>
    <w:rsid w:val="00D56EA1"/>
    <w:rsid w:val="00D578B5"/>
    <w:rsid w:val="00D60D54"/>
    <w:rsid w:val="00D60E82"/>
    <w:rsid w:val="00D61414"/>
    <w:rsid w:val="00D63209"/>
    <w:rsid w:val="00D65F00"/>
    <w:rsid w:val="00D661E6"/>
    <w:rsid w:val="00D67465"/>
    <w:rsid w:val="00D67E46"/>
    <w:rsid w:val="00D708EC"/>
    <w:rsid w:val="00D70947"/>
    <w:rsid w:val="00D70A7E"/>
    <w:rsid w:val="00D70C7C"/>
    <w:rsid w:val="00D70F12"/>
    <w:rsid w:val="00D71709"/>
    <w:rsid w:val="00D72269"/>
    <w:rsid w:val="00D73229"/>
    <w:rsid w:val="00D7346C"/>
    <w:rsid w:val="00D73C07"/>
    <w:rsid w:val="00D73D15"/>
    <w:rsid w:val="00D74267"/>
    <w:rsid w:val="00D76996"/>
    <w:rsid w:val="00D80452"/>
    <w:rsid w:val="00D80D1B"/>
    <w:rsid w:val="00D829B6"/>
    <w:rsid w:val="00D82DDA"/>
    <w:rsid w:val="00D83E8B"/>
    <w:rsid w:val="00D84DE6"/>
    <w:rsid w:val="00D86849"/>
    <w:rsid w:val="00D9069A"/>
    <w:rsid w:val="00D91D6E"/>
    <w:rsid w:val="00D91DC4"/>
    <w:rsid w:val="00D936DF"/>
    <w:rsid w:val="00D94149"/>
    <w:rsid w:val="00D94536"/>
    <w:rsid w:val="00D95987"/>
    <w:rsid w:val="00D977C6"/>
    <w:rsid w:val="00DA0A6A"/>
    <w:rsid w:val="00DA14F8"/>
    <w:rsid w:val="00DA35D3"/>
    <w:rsid w:val="00DA4F1F"/>
    <w:rsid w:val="00DA5086"/>
    <w:rsid w:val="00DA535B"/>
    <w:rsid w:val="00DA5633"/>
    <w:rsid w:val="00DA5758"/>
    <w:rsid w:val="00DA644E"/>
    <w:rsid w:val="00DA7425"/>
    <w:rsid w:val="00DA7D6B"/>
    <w:rsid w:val="00DA7F02"/>
    <w:rsid w:val="00DA7FDB"/>
    <w:rsid w:val="00DB1106"/>
    <w:rsid w:val="00DB27C4"/>
    <w:rsid w:val="00DB3520"/>
    <w:rsid w:val="00DB3CF2"/>
    <w:rsid w:val="00DB53F4"/>
    <w:rsid w:val="00DC0ECD"/>
    <w:rsid w:val="00DC15E6"/>
    <w:rsid w:val="00DC28E2"/>
    <w:rsid w:val="00DC29F4"/>
    <w:rsid w:val="00DC3749"/>
    <w:rsid w:val="00DC3E13"/>
    <w:rsid w:val="00DC3FC4"/>
    <w:rsid w:val="00DC52E7"/>
    <w:rsid w:val="00DC7F9A"/>
    <w:rsid w:val="00DD1FF2"/>
    <w:rsid w:val="00DD2077"/>
    <w:rsid w:val="00DD39EB"/>
    <w:rsid w:val="00DD3E13"/>
    <w:rsid w:val="00DD6F57"/>
    <w:rsid w:val="00DD7422"/>
    <w:rsid w:val="00DD78E7"/>
    <w:rsid w:val="00DE1089"/>
    <w:rsid w:val="00DE3427"/>
    <w:rsid w:val="00DE375C"/>
    <w:rsid w:val="00DE4491"/>
    <w:rsid w:val="00DE537F"/>
    <w:rsid w:val="00DE5C59"/>
    <w:rsid w:val="00DE6072"/>
    <w:rsid w:val="00DE6536"/>
    <w:rsid w:val="00DE714B"/>
    <w:rsid w:val="00DE7E6B"/>
    <w:rsid w:val="00DF09CC"/>
    <w:rsid w:val="00DF2353"/>
    <w:rsid w:val="00DF2A8E"/>
    <w:rsid w:val="00DF3027"/>
    <w:rsid w:val="00DF32FB"/>
    <w:rsid w:val="00DF434C"/>
    <w:rsid w:val="00DF4D18"/>
    <w:rsid w:val="00DF4E3F"/>
    <w:rsid w:val="00DF54FD"/>
    <w:rsid w:val="00DF58F2"/>
    <w:rsid w:val="00DF609C"/>
    <w:rsid w:val="00E01170"/>
    <w:rsid w:val="00E01512"/>
    <w:rsid w:val="00E01735"/>
    <w:rsid w:val="00E01AB1"/>
    <w:rsid w:val="00E0275C"/>
    <w:rsid w:val="00E03593"/>
    <w:rsid w:val="00E0452F"/>
    <w:rsid w:val="00E07AA4"/>
    <w:rsid w:val="00E07B7C"/>
    <w:rsid w:val="00E11A62"/>
    <w:rsid w:val="00E1208F"/>
    <w:rsid w:val="00E120B4"/>
    <w:rsid w:val="00E129D7"/>
    <w:rsid w:val="00E13763"/>
    <w:rsid w:val="00E154DB"/>
    <w:rsid w:val="00E15DFA"/>
    <w:rsid w:val="00E15F05"/>
    <w:rsid w:val="00E1615E"/>
    <w:rsid w:val="00E165D3"/>
    <w:rsid w:val="00E16B26"/>
    <w:rsid w:val="00E17A8C"/>
    <w:rsid w:val="00E20752"/>
    <w:rsid w:val="00E20E1D"/>
    <w:rsid w:val="00E21041"/>
    <w:rsid w:val="00E219A3"/>
    <w:rsid w:val="00E22DAE"/>
    <w:rsid w:val="00E24B33"/>
    <w:rsid w:val="00E2533C"/>
    <w:rsid w:val="00E25694"/>
    <w:rsid w:val="00E25DC3"/>
    <w:rsid w:val="00E264C1"/>
    <w:rsid w:val="00E27348"/>
    <w:rsid w:val="00E27CD8"/>
    <w:rsid w:val="00E31263"/>
    <w:rsid w:val="00E324DD"/>
    <w:rsid w:val="00E32570"/>
    <w:rsid w:val="00E349A2"/>
    <w:rsid w:val="00E36799"/>
    <w:rsid w:val="00E4057A"/>
    <w:rsid w:val="00E40F84"/>
    <w:rsid w:val="00E41FBC"/>
    <w:rsid w:val="00E424DF"/>
    <w:rsid w:val="00E43269"/>
    <w:rsid w:val="00E4519F"/>
    <w:rsid w:val="00E453CE"/>
    <w:rsid w:val="00E45D60"/>
    <w:rsid w:val="00E46EDB"/>
    <w:rsid w:val="00E46EE2"/>
    <w:rsid w:val="00E473CC"/>
    <w:rsid w:val="00E501DB"/>
    <w:rsid w:val="00E505C7"/>
    <w:rsid w:val="00E51659"/>
    <w:rsid w:val="00E53429"/>
    <w:rsid w:val="00E539B8"/>
    <w:rsid w:val="00E542B9"/>
    <w:rsid w:val="00E55B00"/>
    <w:rsid w:val="00E55E55"/>
    <w:rsid w:val="00E574C9"/>
    <w:rsid w:val="00E57F72"/>
    <w:rsid w:val="00E60287"/>
    <w:rsid w:val="00E62C3B"/>
    <w:rsid w:val="00E64A5B"/>
    <w:rsid w:val="00E667E4"/>
    <w:rsid w:val="00E66809"/>
    <w:rsid w:val="00E6684A"/>
    <w:rsid w:val="00E67142"/>
    <w:rsid w:val="00E744D7"/>
    <w:rsid w:val="00E76C1F"/>
    <w:rsid w:val="00E76D65"/>
    <w:rsid w:val="00E77603"/>
    <w:rsid w:val="00E8090C"/>
    <w:rsid w:val="00E80A46"/>
    <w:rsid w:val="00E82AE0"/>
    <w:rsid w:val="00E8373D"/>
    <w:rsid w:val="00E83918"/>
    <w:rsid w:val="00E84034"/>
    <w:rsid w:val="00E84104"/>
    <w:rsid w:val="00E847C7"/>
    <w:rsid w:val="00E85182"/>
    <w:rsid w:val="00E8558E"/>
    <w:rsid w:val="00E864AD"/>
    <w:rsid w:val="00E90E3C"/>
    <w:rsid w:val="00E92B5F"/>
    <w:rsid w:val="00E93E20"/>
    <w:rsid w:val="00E942EE"/>
    <w:rsid w:val="00E95075"/>
    <w:rsid w:val="00E95E9A"/>
    <w:rsid w:val="00E96B17"/>
    <w:rsid w:val="00E96C5B"/>
    <w:rsid w:val="00E97873"/>
    <w:rsid w:val="00EA011E"/>
    <w:rsid w:val="00EA1AAF"/>
    <w:rsid w:val="00EA3941"/>
    <w:rsid w:val="00EA3A46"/>
    <w:rsid w:val="00EA4035"/>
    <w:rsid w:val="00EA4394"/>
    <w:rsid w:val="00EA47B8"/>
    <w:rsid w:val="00EA532C"/>
    <w:rsid w:val="00EA7152"/>
    <w:rsid w:val="00EA759F"/>
    <w:rsid w:val="00EB05DB"/>
    <w:rsid w:val="00EB07E2"/>
    <w:rsid w:val="00EB0FAE"/>
    <w:rsid w:val="00EB1CDD"/>
    <w:rsid w:val="00EB3149"/>
    <w:rsid w:val="00EB49F7"/>
    <w:rsid w:val="00EB5F98"/>
    <w:rsid w:val="00EC093E"/>
    <w:rsid w:val="00EC0C66"/>
    <w:rsid w:val="00EC0F56"/>
    <w:rsid w:val="00EC1B06"/>
    <w:rsid w:val="00EC242E"/>
    <w:rsid w:val="00EC33C4"/>
    <w:rsid w:val="00EC695E"/>
    <w:rsid w:val="00EC6E8D"/>
    <w:rsid w:val="00EC79B1"/>
    <w:rsid w:val="00ED1FD0"/>
    <w:rsid w:val="00ED3346"/>
    <w:rsid w:val="00ED4D74"/>
    <w:rsid w:val="00ED5923"/>
    <w:rsid w:val="00ED6853"/>
    <w:rsid w:val="00ED6C3D"/>
    <w:rsid w:val="00ED7358"/>
    <w:rsid w:val="00EE079A"/>
    <w:rsid w:val="00EE096E"/>
    <w:rsid w:val="00EE1A51"/>
    <w:rsid w:val="00EE2BE5"/>
    <w:rsid w:val="00EE31DE"/>
    <w:rsid w:val="00EE3906"/>
    <w:rsid w:val="00EE4CD3"/>
    <w:rsid w:val="00EE6370"/>
    <w:rsid w:val="00EE68CB"/>
    <w:rsid w:val="00EE6CD0"/>
    <w:rsid w:val="00EE77F7"/>
    <w:rsid w:val="00EF0341"/>
    <w:rsid w:val="00EF2098"/>
    <w:rsid w:val="00EF27DD"/>
    <w:rsid w:val="00EF2A19"/>
    <w:rsid w:val="00EF2D9F"/>
    <w:rsid w:val="00EF619F"/>
    <w:rsid w:val="00EF6D2F"/>
    <w:rsid w:val="00EF745D"/>
    <w:rsid w:val="00EF794A"/>
    <w:rsid w:val="00F00D76"/>
    <w:rsid w:val="00F01A1C"/>
    <w:rsid w:val="00F029FC"/>
    <w:rsid w:val="00F04653"/>
    <w:rsid w:val="00F05981"/>
    <w:rsid w:val="00F05E62"/>
    <w:rsid w:val="00F06C00"/>
    <w:rsid w:val="00F06C10"/>
    <w:rsid w:val="00F06D8B"/>
    <w:rsid w:val="00F070F0"/>
    <w:rsid w:val="00F07303"/>
    <w:rsid w:val="00F11347"/>
    <w:rsid w:val="00F12745"/>
    <w:rsid w:val="00F13508"/>
    <w:rsid w:val="00F13C8D"/>
    <w:rsid w:val="00F13D7B"/>
    <w:rsid w:val="00F171B2"/>
    <w:rsid w:val="00F20640"/>
    <w:rsid w:val="00F206FC"/>
    <w:rsid w:val="00F22398"/>
    <w:rsid w:val="00F23D0D"/>
    <w:rsid w:val="00F2415C"/>
    <w:rsid w:val="00F2596A"/>
    <w:rsid w:val="00F2599B"/>
    <w:rsid w:val="00F25A4B"/>
    <w:rsid w:val="00F27918"/>
    <w:rsid w:val="00F2792B"/>
    <w:rsid w:val="00F31D6C"/>
    <w:rsid w:val="00F34B80"/>
    <w:rsid w:val="00F350D3"/>
    <w:rsid w:val="00F3568D"/>
    <w:rsid w:val="00F357A6"/>
    <w:rsid w:val="00F35B8A"/>
    <w:rsid w:val="00F35BCF"/>
    <w:rsid w:val="00F3628F"/>
    <w:rsid w:val="00F36A49"/>
    <w:rsid w:val="00F435A4"/>
    <w:rsid w:val="00F447AD"/>
    <w:rsid w:val="00F44F3F"/>
    <w:rsid w:val="00F451DF"/>
    <w:rsid w:val="00F45506"/>
    <w:rsid w:val="00F46868"/>
    <w:rsid w:val="00F46F00"/>
    <w:rsid w:val="00F47BC5"/>
    <w:rsid w:val="00F47CA9"/>
    <w:rsid w:val="00F502C7"/>
    <w:rsid w:val="00F52B0F"/>
    <w:rsid w:val="00F53ADE"/>
    <w:rsid w:val="00F54686"/>
    <w:rsid w:val="00F56312"/>
    <w:rsid w:val="00F5670E"/>
    <w:rsid w:val="00F622B3"/>
    <w:rsid w:val="00F63A2F"/>
    <w:rsid w:val="00F64356"/>
    <w:rsid w:val="00F65BB3"/>
    <w:rsid w:val="00F65C22"/>
    <w:rsid w:val="00F65FB8"/>
    <w:rsid w:val="00F6634B"/>
    <w:rsid w:val="00F67761"/>
    <w:rsid w:val="00F7071E"/>
    <w:rsid w:val="00F732DD"/>
    <w:rsid w:val="00F744F7"/>
    <w:rsid w:val="00F74923"/>
    <w:rsid w:val="00F757CA"/>
    <w:rsid w:val="00F76235"/>
    <w:rsid w:val="00F7641F"/>
    <w:rsid w:val="00F76A80"/>
    <w:rsid w:val="00F772C0"/>
    <w:rsid w:val="00F774F3"/>
    <w:rsid w:val="00F77BD6"/>
    <w:rsid w:val="00F809FF"/>
    <w:rsid w:val="00F83EAB"/>
    <w:rsid w:val="00F846FB"/>
    <w:rsid w:val="00F8472F"/>
    <w:rsid w:val="00F85956"/>
    <w:rsid w:val="00F860ED"/>
    <w:rsid w:val="00F874DA"/>
    <w:rsid w:val="00F87BD9"/>
    <w:rsid w:val="00F92535"/>
    <w:rsid w:val="00F93EEE"/>
    <w:rsid w:val="00F93F93"/>
    <w:rsid w:val="00F94913"/>
    <w:rsid w:val="00F94979"/>
    <w:rsid w:val="00F94F0E"/>
    <w:rsid w:val="00F95417"/>
    <w:rsid w:val="00F957F5"/>
    <w:rsid w:val="00F9592F"/>
    <w:rsid w:val="00F9667D"/>
    <w:rsid w:val="00FA3DA8"/>
    <w:rsid w:val="00FA3EE0"/>
    <w:rsid w:val="00FA4A0E"/>
    <w:rsid w:val="00FA5256"/>
    <w:rsid w:val="00FB019D"/>
    <w:rsid w:val="00FB02E5"/>
    <w:rsid w:val="00FB0582"/>
    <w:rsid w:val="00FB3BE5"/>
    <w:rsid w:val="00FB3D46"/>
    <w:rsid w:val="00FB46CF"/>
    <w:rsid w:val="00FB4D21"/>
    <w:rsid w:val="00FB62ED"/>
    <w:rsid w:val="00FC1A51"/>
    <w:rsid w:val="00FC2551"/>
    <w:rsid w:val="00FC310F"/>
    <w:rsid w:val="00FC45C4"/>
    <w:rsid w:val="00FC462E"/>
    <w:rsid w:val="00FC5C77"/>
    <w:rsid w:val="00FC6949"/>
    <w:rsid w:val="00FC6A3D"/>
    <w:rsid w:val="00FD061A"/>
    <w:rsid w:val="00FD136C"/>
    <w:rsid w:val="00FD2F41"/>
    <w:rsid w:val="00FD3FB0"/>
    <w:rsid w:val="00FD4155"/>
    <w:rsid w:val="00FD5389"/>
    <w:rsid w:val="00FD5F57"/>
    <w:rsid w:val="00FD70E0"/>
    <w:rsid w:val="00FE1225"/>
    <w:rsid w:val="00FE1FD8"/>
    <w:rsid w:val="00FE3B67"/>
    <w:rsid w:val="00FE411A"/>
    <w:rsid w:val="00FE53CA"/>
    <w:rsid w:val="00FE6D91"/>
    <w:rsid w:val="00FE7165"/>
    <w:rsid w:val="00FF0C17"/>
    <w:rsid w:val="00FF0D75"/>
    <w:rsid w:val="00FF1CDF"/>
    <w:rsid w:val="00FF276E"/>
    <w:rsid w:val="00FF52B4"/>
    <w:rsid w:val="00FF5581"/>
    <w:rsid w:val="00FF5987"/>
    <w:rsid w:val="00FF6386"/>
    <w:rsid w:val="00FF63A0"/>
    <w:rsid w:val="00FF6ADA"/>
    <w:rsid w:val="00FF74B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0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F08EC"/>
    <w:pPr>
      <w:keepNext/>
      <w:tabs>
        <w:tab w:val="left" w:pos="709"/>
      </w:tabs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47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47C7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E1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F0B0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locked/>
    <w:rsid w:val="008F0B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949CB"/>
    <w:rPr>
      <w:color w:val="0000FF"/>
      <w:u w:val="single"/>
    </w:rPr>
  </w:style>
  <w:style w:type="paragraph" w:customStyle="1" w:styleId="a7">
    <w:name w:val="Знак"/>
    <w:basedOn w:val="a"/>
    <w:next w:val="2"/>
    <w:autoRedefine/>
    <w:rsid w:val="00BF08EC"/>
    <w:pPr>
      <w:widowControl w:val="0"/>
      <w:tabs>
        <w:tab w:val="left" w:pos="709"/>
      </w:tabs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BF08EC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8">
    <w:name w:val="Title"/>
    <w:basedOn w:val="a"/>
    <w:link w:val="a9"/>
    <w:uiPriority w:val="99"/>
    <w:qFormat/>
    <w:rsid w:val="00BF08E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BF08E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a">
    <w:name w:val="List Paragraph"/>
    <w:basedOn w:val="a"/>
    <w:uiPriority w:val="34"/>
    <w:qFormat/>
    <w:rsid w:val="00211D0C"/>
    <w:pPr>
      <w:ind w:left="720"/>
    </w:pPr>
  </w:style>
  <w:style w:type="paragraph" w:styleId="ab">
    <w:name w:val="annotation text"/>
    <w:basedOn w:val="a"/>
    <w:link w:val="ac"/>
    <w:rsid w:val="00773454"/>
    <w:pPr>
      <w:tabs>
        <w:tab w:val="left" w:pos="709"/>
      </w:tabs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773454"/>
  </w:style>
  <w:style w:type="paragraph" w:customStyle="1" w:styleId="32">
    <w:name w:val="Основной текст 32"/>
    <w:basedOn w:val="a"/>
    <w:uiPriority w:val="99"/>
    <w:rsid w:val="00773454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06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7CB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EE096E"/>
    <w:pPr>
      <w:tabs>
        <w:tab w:val="left" w:pos="709"/>
      </w:tabs>
      <w:spacing w:line="180" w:lineRule="exact"/>
      <w:jc w:val="both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AE8FF8-65EB-44A9-817D-9BA72D5C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 5</dc:creator>
  <cp:keywords/>
  <dc:description/>
  <cp:lastModifiedBy>USER 3</cp:lastModifiedBy>
  <cp:revision>236</cp:revision>
  <cp:lastPrinted>2013-12-23T13:33:00Z</cp:lastPrinted>
  <dcterms:created xsi:type="dcterms:W3CDTF">2013-08-30T14:23:00Z</dcterms:created>
  <dcterms:modified xsi:type="dcterms:W3CDTF">2014-01-09T06:34:00Z</dcterms:modified>
</cp:coreProperties>
</file>